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CDDE" w14:textId="5F66A2AC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F98">
        <w:rPr>
          <w:rFonts w:ascii="Times New Roman" w:hAnsi="Times New Roman"/>
          <w:noProof/>
          <w:sz w:val="16"/>
          <w:lang w:eastAsia="ru-RU"/>
        </w:rPr>
        <w:drawing>
          <wp:inline distT="0" distB="0" distL="0" distR="0" wp14:anchorId="535B757B" wp14:editId="56E9B8E2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4A3D9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730EB2BE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КОЛОМИЙСЬКА МІСЬКА РАДА</w:t>
      </w:r>
    </w:p>
    <w:p w14:paraId="15EC06FB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Восьме демократичне скликання</w:t>
      </w:r>
    </w:p>
    <w:p w14:paraId="1AD48AA7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____________________________ сесія</w:t>
      </w:r>
    </w:p>
    <w:p w14:paraId="66D7D65F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14:paraId="0147F313" w14:textId="77777777" w:rsidR="003B7229" w:rsidRDefault="003B7229" w:rsidP="003B7229">
      <w:pPr>
        <w:shd w:val="clear" w:color="auto" w:fill="FFFFFF"/>
        <w:spacing w:after="0" w:line="240" w:lineRule="auto"/>
        <w:ind w:right="111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4044DD58" w14:textId="77777777" w:rsidR="003B7229" w:rsidRDefault="003B7229" w:rsidP="003B7229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 _______ р.                                  м. Коломия                          № ___________</w:t>
      </w:r>
    </w:p>
    <w:p w14:paraId="2CEC50B6" w14:textId="77777777" w:rsidR="003B7229" w:rsidRDefault="003B7229" w:rsidP="003B7229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55"/>
      </w:tblGrid>
      <w:tr w:rsidR="003B7229" w:rsidRPr="00BD361A" w14:paraId="59F99BAD" w14:textId="77777777" w:rsidTr="00F4072E">
        <w:trPr>
          <w:tblCellSpacing w:w="0" w:type="dxa"/>
        </w:trPr>
        <w:tc>
          <w:tcPr>
            <w:tcW w:w="4455" w:type="dxa"/>
            <w:hideMark/>
          </w:tcPr>
          <w:p w14:paraId="00E12FF6" w14:textId="4F7B9A5E" w:rsidR="003B7229" w:rsidRPr="005F47EF" w:rsidRDefault="003B7229" w:rsidP="00F40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F47EF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Про </w:t>
            </w:r>
            <w:r w:rsidR="008C1A89">
              <w:rPr>
                <w:rFonts w:ascii="Times New Roman" w:eastAsia="Times New Roman" w:hAnsi="Times New Roman"/>
                <w:b/>
                <w:bCs/>
                <w:sz w:val="28"/>
                <w:lang w:val="uk-UA" w:eastAsia="ru-RU"/>
              </w:rPr>
              <w:t xml:space="preserve">внесення змін до </w:t>
            </w:r>
            <w:r w:rsidRPr="005F47EF">
              <w:rPr>
                <w:rFonts w:ascii="Times New Roman" w:eastAsia="Times New Roman" w:hAnsi="Times New Roman"/>
                <w:b/>
                <w:bCs/>
                <w:sz w:val="28"/>
                <w:lang w:val="uk-UA" w:eastAsia="ru-RU"/>
              </w:rPr>
              <w:t xml:space="preserve">переліку та обсягів </w:t>
            </w:r>
            <w:proofErr w:type="spellStart"/>
            <w:r w:rsidRPr="005F47EF">
              <w:rPr>
                <w:rFonts w:ascii="Times New Roman" w:eastAsia="Times New Roman" w:hAnsi="Times New Roman"/>
                <w:b/>
                <w:bCs/>
                <w:sz w:val="28"/>
                <w:lang w:val="uk-UA" w:eastAsia="ru-RU"/>
              </w:rPr>
              <w:t>закупівель</w:t>
            </w:r>
            <w:proofErr w:type="spellEnd"/>
            <w:r w:rsidRPr="005F47EF">
              <w:rPr>
                <w:rFonts w:ascii="Times New Roman" w:eastAsia="Times New Roman" w:hAnsi="Times New Roman"/>
                <w:b/>
                <w:bCs/>
                <w:sz w:val="28"/>
                <w:lang w:val="uk-UA" w:eastAsia="ru-RU"/>
              </w:rPr>
              <w:t xml:space="preserve"> товарів, робіт і послуг, що необхідно здійснити для забезпечення </w:t>
            </w:r>
            <w:r w:rsidRPr="005F47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нагальної</w:t>
            </w:r>
            <w:r w:rsidRPr="005F47EF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5F47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val="uk-UA" w:eastAsia="ru-RU"/>
              </w:rPr>
              <w:t>та/або необхідної для виконання своїх функцій потреби</w:t>
            </w:r>
            <w:r w:rsidRPr="005F47EF">
              <w:rPr>
                <w:rFonts w:ascii="Times New Roman" w:eastAsia="Times New Roman" w:hAnsi="Times New Roman"/>
                <w:b/>
                <w:bCs/>
                <w:sz w:val="28"/>
                <w:lang w:val="uk-UA" w:eastAsia="ru-RU"/>
              </w:rPr>
              <w:t xml:space="preserve"> Коломийської міської ради</w:t>
            </w:r>
            <w:r w:rsidRPr="005F47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14:paraId="57D6153D" w14:textId="77777777" w:rsidR="003B7229" w:rsidRPr="00BD361A" w:rsidRDefault="003B7229" w:rsidP="003B72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AF99ED9" w14:textId="59E36684" w:rsidR="003B7229" w:rsidRPr="00BD361A" w:rsidRDefault="003B7229" w:rsidP="003B7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З метою забезпечення нагальної та/або необхідної для виконання своїх функцій потреби</w:t>
      </w:r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у закупівлі товарів, робіт і послуг</w:t>
      </w:r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bookmarkStart w:id="0" w:name="RichViewCheckpoint0"/>
      <w:bookmarkEnd w:id="0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 головному </w:t>
      </w:r>
      <w:proofErr w:type="spellStart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>розпоряднику</w:t>
      </w:r>
      <w:proofErr w:type="spellEnd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>коштів</w:t>
      </w:r>
      <w:proofErr w:type="spellEnd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– </w:t>
      </w:r>
      <w:proofErr w:type="spellStart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>замовнику</w:t>
      </w:r>
      <w:proofErr w:type="spellEnd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>Коломийська</w:t>
      </w:r>
      <w:proofErr w:type="spellEnd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>міська</w:t>
      </w:r>
      <w:proofErr w:type="spellEnd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рада, </w:t>
      </w:r>
      <w:proofErr w:type="spellStart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>керуючись</w:t>
      </w:r>
      <w:proofErr w:type="spellEnd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постановою Кабінету Міністрів України від 28.02.2022 №169 «Деякі питання здійснення оборонних та публічних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товарів, робіт і послуг в умовах воєнного стану» (</w:t>
      </w:r>
      <w:r w:rsidR="002807AC">
        <w:rPr>
          <w:rFonts w:ascii="Times New Roman" w:eastAsia="Times New Roman" w:hAnsi="Times New Roman"/>
          <w:color w:val="000000"/>
          <w:sz w:val="28"/>
          <w:lang w:val="uk-UA" w:eastAsia="ru-RU"/>
        </w:rPr>
        <w:t>зі змінами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) (надалі – Постанова)</w:t>
      </w:r>
      <w:r w:rsidRPr="00E55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>міська</w:t>
      </w:r>
      <w:proofErr w:type="spellEnd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рада</w:t>
      </w:r>
    </w:p>
    <w:p w14:paraId="654FD4EE" w14:textId="77777777" w:rsidR="003B7229" w:rsidRPr="00BD361A" w:rsidRDefault="003B7229" w:rsidP="003B7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2A89018" w14:textId="7EE9C71A" w:rsidR="003B7229" w:rsidRDefault="003B7229" w:rsidP="003B7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proofErr w:type="spellStart"/>
      <w:r w:rsidRPr="00BD361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вирішила</w:t>
      </w:r>
      <w:proofErr w:type="spellEnd"/>
      <w:r w:rsidRPr="00BD361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:</w:t>
      </w:r>
    </w:p>
    <w:p w14:paraId="69883956" w14:textId="77777777" w:rsidR="009843D2" w:rsidRPr="00BD361A" w:rsidRDefault="009843D2" w:rsidP="003B7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48E726C" w14:textId="000681B1" w:rsidR="00205408" w:rsidRDefault="00205408" w:rsidP="00205408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55F32">
        <w:rPr>
          <w:rFonts w:ascii="Times New Roman" w:eastAsia="Times New Roman" w:hAnsi="Times New Roman"/>
          <w:color w:val="000000"/>
          <w:sz w:val="28"/>
          <w:lang w:eastAsia="ru-RU"/>
        </w:rPr>
        <w:t>1.</w:t>
      </w:r>
      <w:r w:rsidR="009F2DB9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proofErr w:type="spellStart"/>
      <w:r w:rsidR="008C1A89">
        <w:rPr>
          <w:rFonts w:ascii="Times New Roman" w:eastAsia="Times New Roman" w:hAnsi="Times New Roman"/>
          <w:color w:val="000000"/>
          <w:sz w:val="28"/>
          <w:lang w:val="uk-UA" w:eastAsia="ru-RU"/>
        </w:rPr>
        <w:t>Внести</w:t>
      </w:r>
      <w:proofErr w:type="spellEnd"/>
      <w:r w:rsidR="008C1A89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зміни </w:t>
      </w:r>
      <w:proofErr w:type="gramStart"/>
      <w:r w:rsidR="008C1A89">
        <w:rPr>
          <w:rFonts w:ascii="Times New Roman" w:eastAsia="Times New Roman" w:hAnsi="Times New Roman"/>
          <w:color w:val="000000"/>
          <w:sz w:val="28"/>
          <w:lang w:val="uk-UA" w:eastAsia="ru-RU"/>
        </w:rPr>
        <w:t>до</w:t>
      </w:r>
      <w:r w:rsidR="00834216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Pr="005F16C3">
        <w:rPr>
          <w:rFonts w:ascii="Times New Roman" w:eastAsia="Times New Roman" w:hAnsi="Times New Roman"/>
          <w:sz w:val="28"/>
          <w:lang w:val="uk-UA" w:eastAsia="ru-RU"/>
        </w:rPr>
        <w:t>перелік</w:t>
      </w:r>
      <w:r w:rsidR="008C1A89">
        <w:rPr>
          <w:rFonts w:ascii="Times New Roman" w:eastAsia="Times New Roman" w:hAnsi="Times New Roman"/>
          <w:sz w:val="28"/>
          <w:lang w:val="uk-UA" w:eastAsia="ru-RU"/>
        </w:rPr>
        <w:t>у</w:t>
      </w:r>
      <w:proofErr w:type="gramEnd"/>
      <w:r w:rsidRPr="005F16C3">
        <w:rPr>
          <w:rFonts w:ascii="Times New Roman" w:eastAsia="Times New Roman" w:hAnsi="Times New Roman"/>
          <w:sz w:val="28"/>
          <w:lang w:val="uk-UA" w:eastAsia="ru-RU"/>
        </w:rPr>
        <w:t xml:space="preserve"> та обсяг</w:t>
      </w:r>
      <w:r w:rsidR="008C1A89">
        <w:rPr>
          <w:rFonts w:ascii="Times New Roman" w:eastAsia="Times New Roman" w:hAnsi="Times New Roman"/>
          <w:sz w:val="28"/>
          <w:lang w:val="uk-UA" w:eastAsia="ru-RU"/>
        </w:rPr>
        <w:t>ів</w:t>
      </w:r>
      <w:r w:rsidRPr="005F16C3">
        <w:rPr>
          <w:rFonts w:ascii="Times New Roman" w:eastAsia="Times New Roman" w:hAnsi="Times New Roman"/>
          <w:sz w:val="28"/>
          <w:lang w:val="uk-UA" w:eastAsia="ru-RU"/>
        </w:rPr>
        <w:t xml:space="preserve"> </w:t>
      </w:r>
      <w:proofErr w:type="spellStart"/>
      <w:r w:rsidRPr="005F16C3">
        <w:rPr>
          <w:rFonts w:ascii="Times New Roman" w:eastAsia="Times New Roman" w:hAnsi="Times New Roman"/>
          <w:sz w:val="28"/>
          <w:lang w:val="uk-UA" w:eastAsia="ru-RU"/>
        </w:rPr>
        <w:t>закупівель</w:t>
      </w:r>
      <w:proofErr w:type="spellEnd"/>
      <w:r w:rsidRPr="005F16C3">
        <w:rPr>
          <w:rFonts w:ascii="Times New Roman" w:eastAsia="Times New Roman" w:hAnsi="Times New Roman"/>
          <w:sz w:val="28"/>
          <w:lang w:val="uk-UA" w:eastAsia="ru-RU"/>
        </w:rPr>
        <w:t xml:space="preserve"> товарів, робіт і послуг, що необхідно здійснити для забезпечення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нагальної та/або необхідної для виконання своїх функцій потреби</w:t>
      </w:r>
      <w:r w:rsidRPr="005F16C3">
        <w:rPr>
          <w:rFonts w:ascii="Times New Roman" w:eastAsia="Times New Roman" w:hAnsi="Times New Roman"/>
          <w:sz w:val="28"/>
          <w:lang w:val="uk-UA" w:eastAsia="ru-RU"/>
        </w:rPr>
        <w:t xml:space="preserve"> Коломийської міської ради</w:t>
      </w:r>
      <w:r w:rsidR="008C1A89">
        <w:rPr>
          <w:rFonts w:ascii="Times New Roman" w:eastAsia="Times New Roman" w:hAnsi="Times New Roman"/>
          <w:sz w:val="28"/>
          <w:lang w:val="uk-UA" w:eastAsia="ru-RU"/>
        </w:rPr>
        <w:t>, затвердженого рішенням міської ради від 12.03.2022р №1896-30/2022</w:t>
      </w:r>
      <w:r w:rsidR="00834216">
        <w:rPr>
          <w:rFonts w:ascii="Times New Roman" w:eastAsia="Times New Roman" w:hAnsi="Times New Roman"/>
          <w:sz w:val="28"/>
          <w:lang w:val="uk-UA" w:eastAsia="ru-RU"/>
        </w:rPr>
        <w:t>, виклавши його в новій редакції</w:t>
      </w:r>
      <w:r w:rsidRPr="005F16C3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(додається)</w:t>
      </w:r>
      <w:r w:rsidRPr="005F16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E8FEA1A" w14:textId="5FBB44C3" w:rsidR="00032096" w:rsidRPr="00032096" w:rsidRDefault="00032096" w:rsidP="00205408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Рішення міської ради від </w:t>
      </w:r>
      <w:r w:rsidR="00C140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.0</w:t>
      </w:r>
      <w:r w:rsidR="00720B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.2022р. №19</w:t>
      </w:r>
      <w:r w:rsidR="00C140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73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-3</w:t>
      </w:r>
      <w:r w:rsidR="00C140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/2022 </w:t>
      </w:r>
      <w:r w:rsidRPr="000320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032096">
        <w:rPr>
          <w:rFonts w:ascii="Times New Roman" w:eastAsia="Times New Roman" w:hAnsi="Times New Roman"/>
          <w:sz w:val="28"/>
          <w:lang w:eastAsia="ru-RU"/>
        </w:rPr>
        <w:t xml:space="preserve">Про </w:t>
      </w:r>
      <w:r w:rsidRPr="00032096">
        <w:rPr>
          <w:rFonts w:ascii="Times New Roman" w:eastAsia="Times New Roman" w:hAnsi="Times New Roman"/>
          <w:sz w:val="28"/>
          <w:lang w:val="uk-UA" w:eastAsia="ru-RU"/>
        </w:rPr>
        <w:t xml:space="preserve">внесення змін до переліку та обсягів </w:t>
      </w:r>
      <w:proofErr w:type="spellStart"/>
      <w:r w:rsidRPr="00032096">
        <w:rPr>
          <w:rFonts w:ascii="Times New Roman" w:eastAsia="Times New Roman" w:hAnsi="Times New Roman"/>
          <w:sz w:val="28"/>
          <w:lang w:val="uk-UA" w:eastAsia="ru-RU"/>
        </w:rPr>
        <w:t>закупівель</w:t>
      </w:r>
      <w:proofErr w:type="spellEnd"/>
      <w:r w:rsidRPr="00032096">
        <w:rPr>
          <w:rFonts w:ascii="Times New Roman" w:eastAsia="Times New Roman" w:hAnsi="Times New Roman"/>
          <w:sz w:val="28"/>
          <w:lang w:val="uk-UA" w:eastAsia="ru-RU"/>
        </w:rPr>
        <w:t xml:space="preserve"> товарів, робіт і послуг, що необхідно здійснити для забезпечення </w:t>
      </w:r>
      <w:r w:rsidRPr="00032096">
        <w:rPr>
          <w:rFonts w:ascii="Times New Roman" w:eastAsia="Times New Roman" w:hAnsi="Times New Roman"/>
          <w:sz w:val="28"/>
          <w:szCs w:val="28"/>
          <w:lang w:val="uk-UA" w:eastAsia="ru-RU"/>
        </w:rPr>
        <w:t>нагальної</w:t>
      </w:r>
      <w:r w:rsidRPr="00032096">
        <w:rPr>
          <w:rFonts w:ascii="Times New Roman" w:eastAsia="Times New Roman" w:hAnsi="Times New Roman"/>
          <w:lang w:val="uk-UA" w:eastAsia="ru-RU"/>
        </w:rPr>
        <w:t xml:space="preserve"> </w:t>
      </w:r>
      <w:r w:rsidRPr="00032096">
        <w:rPr>
          <w:rFonts w:ascii="Times New Roman" w:eastAsia="Times New Roman" w:hAnsi="Times New Roman"/>
          <w:color w:val="000000"/>
          <w:sz w:val="28"/>
          <w:lang w:val="uk-UA" w:eastAsia="ru-RU"/>
        </w:rPr>
        <w:t>та/або необхідної для виконання своїх функцій потреби</w:t>
      </w:r>
      <w:r w:rsidRPr="00032096">
        <w:rPr>
          <w:rFonts w:ascii="Times New Roman" w:eastAsia="Times New Roman" w:hAnsi="Times New Roman"/>
          <w:sz w:val="28"/>
          <w:lang w:val="uk-UA" w:eastAsia="ru-RU"/>
        </w:rPr>
        <w:t xml:space="preserve"> Коломийської міської ради</w:t>
      </w:r>
      <w:r>
        <w:rPr>
          <w:rFonts w:ascii="Times New Roman" w:eastAsia="Times New Roman" w:hAnsi="Times New Roman"/>
          <w:sz w:val="28"/>
          <w:lang w:val="uk-UA" w:eastAsia="ru-RU"/>
        </w:rPr>
        <w:t>» вважати таким, що втратило чинність.</w:t>
      </w:r>
    </w:p>
    <w:p w14:paraId="5EB73FCC" w14:textId="07F47B28" w:rsidR="00205408" w:rsidRPr="00BD361A" w:rsidRDefault="00032096" w:rsidP="002054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3</w:t>
      </w:r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. 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Організацію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виконання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 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рішення</w:t>
      </w:r>
      <w:proofErr w:type="spellEnd"/>
      <w:proofErr w:type="gram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покласти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 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заступників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міського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голови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згідно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з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розподілом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функціональних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повноважень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14:paraId="37176DD2" w14:textId="7773F75C" w:rsidR="00205408" w:rsidRDefault="00205408" w:rsidP="00205408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color w:val="000000"/>
          <w:sz w:val="28"/>
          <w:szCs w:val="28"/>
          <w:lang w:val="uk-UA"/>
        </w:rPr>
      </w:pPr>
      <w:r>
        <w:rPr>
          <w:rStyle w:val="rvts12"/>
          <w:color w:val="000000"/>
          <w:sz w:val="28"/>
          <w:szCs w:val="28"/>
          <w:lang w:val="uk-UA"/>
        </w:rPr>
        <w:t xml:space="preserve">        </w:t>
      </w:r>
      <w:r w:rsidR="00032096">
        <w:rPr>
          <w:rStyle w:val="rvts12"/>
          <w:color w:val="000000"/>
          <w:sz w:val="28"/>
          <w:szCs w:val="28"/>
          <w:lang w:val="uk-UA"/>
        </w:rPr>
        <w:t>4</w:t>
      </w:r>
      <w:r w:rsidR="008C1A89">
        <w:rPr>
          <w:rStyle w:val="rvts12"/>
          <w:color w:val="000000"/>
          <w:sz w:val="28"/>
          <w:szCs w:val="28"/>
          <w:lang w:val="uk-UA"/>
        </w:rPr>
        <w:t>.</w:t>
      </w:r>
      <w:r w:rsidRPr="005E3A90">
        <w:rPr>
          <w:rStyle w:val="rvts12"/>
          <w:color w:val="000000"/>
          <w:sz w:val="28"/>
          <w:szCs w:val="28"/>
          <w:lang w:val="uk-UA"/>
        </w:rPr>
        <w:t xml:space="preserve">  </w:t>
      </w:r>
      <w:r w:rsidRPr="005E3A90">
        <w:rPr>
          <w:sz w:val="28"/>
          <w:szCs w:val="28"/>
          <w:lang w:val="uk-UA"/>
        </w:rPr>
        <w:t>Контроль за виконанням рішення доручити постійній комісії з питань бюджету, інвестицій, соціально-економічного розвитку та зовнішньо-економічних відносин (Ігор КОСТЮК)</w:t>
      </w:r>
      <w:r w:rsidRPr="005E3A90">
        <w:rPr>
          <w:rStyle w:val="rvts12"/>
          <w:color w:val="000000"/>
          <w:sz w:val="28"/>
          <w:szCs w:val="28"/>
          <w:lang w:val="uk-UA"/>
        </w:rPr>
        <w:t>.</w:t>
      </w:r>
    </w:p>
    <w:p w14:paraId="4975F7FA" w14:textId="77777777" w:rsidR="003B7229" w:rsidRDefault="003B7229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4DB71E8A" w14:textId="77777777" w:rsidR="003B7229" w:rsidRDefault="003B7229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45DA241C" w14:textId="77777777" w:rsidR="00205408" w:rsidRDefault="00205408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051B837B" w14:textId="6469B1E2" w:rsidR="003B7229" w:rsidRDefault="003B7229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  <w:r>
        <w:rPr>
          <w:rStyle w:val="rvts12"/>
          <w:b/>
          <w:color w:val="000000"/>
          <w:sz w:val="28"/>
          <w:szCs w:val="28"/>
          <w:lang w:val="uk-UA"/>
        </w:rPr>
        <w:t xml:space="preserve">Міський голова        </w:t>
      </w:r>
      <w:r w:rsidRPr="00E10CEA">
        <w:rPr>
          <w:rStyle w:val="rvts12"/>
          <w:b/>
          <w:color w:val="000000"/>
          <w:sz w:val="28"/>
          <w:szCs w:val="28"/>
          <w:lang w:val="uk-UA"/>
        </w:rPr>
        <w:t xml:space="preserve">                                              Богдан СТАНІСЛАВСЬКИЙ</w:t>
      </w:r>
    </w:p>
    <w:p w14:paraId="3C4361AA" w14:textId="77777777" w:rsidR="009F2DB9" w:rsidRDefault="009F2DB9" w:rsidP="00D74353">
      <w:pPr>
        <w:pStyle w:val="rvps2867"/>
        <w:shd w:val="clear" w:color="auto" w:fill="FFFFFF"/>
        <w:spacing w:before="0" w:beforeAutospacing="0" w:after="0" w:afterAutospacing="0"/>
        <w:ind w:left="5670"/>
        <w:jc w:val="both"/>
        <w:rPr>
          <w:rStyle w:val="rvts226"/>
          <w:b/>
          <w:bCs/>
          <w:color w:val="000000"/>
          <w:sz w:val="28"/>
          <w:szCs w:val="28"/>
          <w:shd w:val="clear" w:color="auto" w:fill="FFFFFF"/>
        </w:rPr>
      </w:pPr>
    </w:p>
    <w:p w14:paraId="0A86D019" w14:textId="49256FEB" w:rsidR="00D74353" w:rsidRDefault="00D74353" w:rsidP="00D74353">
      <w:pPr>
        <w:pStyle w:val="rvps2867"/>
        <w:shd w:val="clear" w:color="auto" w:fill="FFFFFF"/>
        <w:spacing w:before="0" w:beforeAutospacing="0" w:after="0" w:afterAutospacing="0"/>
        <w:ind w:left="5670"/>
        <w:jc w:val="both"/>
        <w:rPr>
          <w:color w:val="000000"/>
          <w:sz w:val="18"/>
          <w:szCs w:val="18"/>
        </w:rPr>
      </w:pPr>
      <w:r>
        <w:rPr>
          <w:rStyle w:val="rvts226"/>
          <w:b/>
          <w:bCs/>
          <w:color w:val="000000"/>
          <w:sz w:val="28"/>
          <w:szCs w:val="28"/>
          <w:shd w:val="clear" w:color="auto" w:fill="FFFFFF"/>
        </w:rPr>
        <w:lastRenderedPageBreak/>
        <w:t>ЗАТВЕРДЖЕНО</w:t>
      </w:r>
    </w:p>
    <w:p w14:paraId="70EA161D" w14:textId="77777777" w:rsidR="00D74353" w:rsidRDefault="00D74353" w:rsidP="00D74353">
      <w:pPr>
        <w:pStyle w:val="rvps2868"/>
        <w:shd w:val="clear" w:color="auto" w:fill="FFFFFF"/>
        <w:spacing w:before="0" w:beforeAutospacing="0" w:after="0" w:afterAutospacing="0"/>
        <w:ind w:left="5670"/>
        <w:rPr>
          <w:color w:val="000000"/>
          <w:sz w:val="18"/>
          <w:szCs w:val="18"/>
        </w:rPr>
      </w:pPr>
      <w:proofErr w:type="spellStart"/>
      <w:r>
        <w:rPr>
          <w:rStyle w:val="rvts150"/>
          <w:color w:val="000000"/>
          <w:sz w:val="28"/>
          <w:szCs w:val="28"/>
          <w:shd w:val="clear" w:color="auto" w:fill="FFFFFF"/>
        </w:rPr>
        <w:t>рішення</w:t>
      </w:r>
      <w:proofErr w:type="spellEnd"/>
      <w:r>
        <w:rPr>
          <w:rStyle w:val="rvts15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150"/>
          <w:color w:val="000000"/>
          <w:sz w:val="28"/>
          <w:szCs w:val="28"/>
          <w:shd w:val="clear" w:color="auto" w:fill="FFFFFF"/>
        </w:rPr>
        <w:t>міської</w:t>
      </w:r>
      <w:proofErr w:type="spellEnd"/>
      <w:r>
        <w:rPr>
          <w:rStyle w:val="rvts150"/>
          <w:color w:val="000000"/>
          <w:sz w:val="28"/>
          <w:szCs w:val="28"/>
          <w:shd w:val="clear" w:color="auto" w:fill="FFFFFF"/>
        </w:rPr>
        <w:t xml:space="preserve"> ради</w:t>
      </w:r>
    </w:p>
    <w:p w14:paraId="5F5F37DE" w14:textId="77777777" w:rsidR="00D74353" w:rsidRPr="00A53CFA" w:rsidRDefault="00D74353" w:rsidP="00D74353">
      <w:pPr>
        <w:pStyle w:val="rvps2869"/>
        <w:shd w:val="clear" w:color="auto" w:fill="FFFFFF"/>
        <w:spacing w:before="0" w:beforeAutospacing="0" w:after="0" w:afterAutospacing="0"/>
        <w:ind w:left="5670"/>
        <w:rPr>
          <w:color w:val="000000"/>
          <w:sz w:val="18"/>
          <w:szCs w:val="18"/>
          <w:lang w:val="uk-UA"/>
        </w:rPr>
      </w:pPr>
      <w:proofErr w:type="spellStart"/>
      <w:r>
        <w:rPr>
          <w:rStyle w:val="rvts150"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rStyle w:val="rvts15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rvts150"/>
          <w:color w:val="000000"/>
          <w:sz w:val="28"/>
          <w:szCs w:val="28"/>
          <w:shd w:val="clear" w:color="auto" w:fill="FFFFFF"/>
          <w:lang w:val="uk-UA"/>
        </w:rPr>
        <w:t>______________</w:t>
      </w:r>
      <w:r>
        <w:rPr>
          <w:rStyle w:val="rvts150"/>
          <w:color w:val="000000"/>
          <w:sz w:val="28"/>
          <w:szCs w:val="28"/>
          <w:shd w:val="clear" w:color="auto" w:fill="FFFFFF"/>
        </w:rPr>
        <w:t xml:space="preserve"> №</w:t>
      </w:r>
      <w:r>
        <w:rPr>
          <w:rStyle w:val="rvts150"/>
          <w:color w:val="000000"/>
          <w:sz w:val="28"/>
          <w:szCs w:val="28"/>
          <w:shd w:val="clear" w:color="auto" w:fill="FFFFFF"/>
          <w:lang w:val="uk-UA"/>
        </w:rPr>
        <w:t>_______</w:t>
      </w:r>
    </w:p>
    <w:p w14:paraId="7A60AD33" w14:textId="69E188D1" w:rsidR="00F63DA6" w:rsidRDefault="00F63DA6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</w:rPr>
      </w:pPr>
    </w:p>
    <w:p w14:paraId="0C4AAD8B" w14:textId="27F06B63" w:rsidR="00F63DA6" w:rsidRDefault="00F63DA6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</w:rPr>
      </w:pPr>
    </w:p>
    <w:p w14:paraId="4D549027" w14:textId="402B042E" w:rsidR="00F63DA6" w:rsidRDefault="00F63DA6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</w:rPr>
      </w:pPr>
    </w:p>
    <w:p w14:paraId="4D4C34A6" w14:textId="68AB7C65" w:rsidR="00F63DA6" w:rsidRDefault="00F63DA6" w:rsidP="00F63DA6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</w:t>
      </w:r>
      <w:r w:rsidRPr="00F63DA6">
        <w:rPr>
          <w:b/>
          <w:bCs/>
          <w:sz w:val="28"/>
          <w:lang w:val="uk-UA"/>
        </w:rPr>
        <w:t xml:space="preserve">ерелік та обсяги </w:t>
      </w:r>
      <w:proofErr w:type="spellStart"/>
      <w:r w:rsidRPr="00F63DA6">
        <w:rPr>
          <w:b/>
          <w:bCs/>
          <w:sz w:val="28"/>
          <w:lang w:val="uk-UA"/>
        </w:rPr>
        <w:t>закупівель</w:t>
      </w:r>
      <w:proofErr w:type="spellEnd"/>
      <w:r w:rsidRPr="00F63DA6">
        <w:rPr>
          <w:b/>
          <w:bCs/>
          <w:sz w:val="28"/>
          <w:lang w:val="uk-UA"/>
        </w:rPr>
        <w:t xml:space="preserve"> товарів, робіт і послуг, що необхідно здійснити для забезпечення </w:t>
      </w:r>
      <w:r w:rsidRPr="00F63DA6">
        <w:rPr>
          <w:b/>
          <w:bCs/>
          <w:color w:val="000000"/>
          <w:sz w:val="28"/>
          <w:lang w:val="uk-UA"/>
        </w:rPr>
        <w:t>нагальної та/або необхідної для виконання своїх функцій потреби</w:t>
      </w:r>
      <w:r w:rsidRPr="00F63DA6">
        <w:rPr>
          <w:b/>
          <w:bCs/>
          <w:sz w:val="28"/>
          <w:lang w:val="uk-UA"/>
        </w:rPr>
        <w:t xml:space="preserve"> Коломийської міської ради</w:t>
      </w:r>
      <w:r w:rsidR="00834216">
        <w:rPr>
          <w:b/>
          <w:bCs/>
          <w:sz w:val="28"/>
          <w:lang w:val="uk-UA"/>
        </w:rPr>
        <w:t xml:space="preserve"> в новій редакції</w:t>
      </w:r>
    </w:p>
    <w:p w14:paraId="184678BD" w14:textId="77777777" w:rsidR="00F63DA6" w:rsidRPr="00F63DA6" w:rsidRDefault="00F63DA6" w:rsidP="00F63DA6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55"/>
        <w:gridCol w:w="3876"/>
        <w:gridCol w:w="3701"/>
        <w:gridCol w:w="1686"/>
      </w:tblGrid>
      <w:tr w:rsidR="003B7229" w14:paraId="0D36BC10" w14:textId="77777777" w:rsidTr="007E3AAD">
        <w:tc>
          <w:tcPr>
            <w:tcW w:w="655" w:type="dxa"/>
            <w:vAlign w:val="bottom"/>
          </w:tcPr>
          <w:p w14:paraId="3DAB7220" w14:textId="77777777" w:rsidR="003B7229" w:rsidRDefault="003B7229" w:rsidP="00B949C7">
            <w:pPr>
              <w:spacing w:after="0" w:line="240" w:lineRule="auto"/>
            </w:pPr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3876" w:type="dxa"/>
          </w:tcPr>
          <w:p w14:paraId="7546105C" w14:textId="38026550" w:rsidR="003B7229" w:rsidRDefault="003B7229" w:rsidP="00F4072E"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Товари, роботи і послуги</w:t>
            </w:r>
          </w:p>
        </w:tc>
        <w:tc>
          <w:tcPr>
            <w:tcW w:w="3701" w:type="dxa"/>
          </w:tcPr>
          <w:p w14:paraId="1BEE985A" w14:textId="3D938D45" w:rsidR="003B7229" w:rsidRDefault="003B7229" w:rsidP="00B949C7">
            <w:pPr>
              <w:spacing w:after="0" w:line="240" w:lineRule="auto"/>
            </w:pPr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Код за ДК 021:2015 Єдиного закупівельного словника</w:t>
            </w:r>
          </w:p>
        </w:tc>
        <w:tc>
          <w:tcPr>
            <w:tcW w:w="1686" w:type="dxa"/>
          </w:tcPr>
          <w:p w14:paraId="2B578326" w14:textId="2129DE02" w:rsidR="003B7229" w:rsidRDefault="003B7229" w:rsidP="00B949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Обсяг </w:t>
            </w:r>
            <w:proofErr w:type="spellStart"/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закупів</w:t>
            </w:r>
            <w:r w:rsidR="00B949C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е</w:t>
            </w:r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л</w:t>
            </w:r>
            <w:r w:rsidR="00B949C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ь</w:t>
            </w:r>
            <w:proofErr w:type="spellEnd"/>
          </w:p>
          <w:p w14:paraId="27477496" w14:textId="77777777" w:rsidR="003B7229" w:rsidRDefault="003B7229" w:rsidP="00B949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53A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(грн.</w:t>
            </w:r>
            <w:r w:rsidR="0078243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/або одиниці</w:t>
            </w:r>
            <w:r w:rsidRPr="00353A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  <w:p w14:paraId="574F0319" w14:textId="2AFF82BE" w:rsidR="00720BC6" w:rsidRPr="00353A42" w:rsidRDefault="00720BC6" w:rsidP="00B9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229" w:rsidRPr="000F49F5" w14:paraId="7FE84732" w14:textId="77777777" w:rsidTr="007E3AAD">
        <w:tc>
          <w:tcPr>
            <w:tcW w:w="655" w:type="dxa"/>
          </w:tcPr>
          <w:p w14:paraId="777DCC0E" w14:textId="77777777" w:rsidR="003B7229" w:rsidRPr="000F49F5" w:rsidRDefault="003B7229" w:rsidP="00F40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76" w:type="dxa"/>
          </w:tcPr>
          <w:p w14:paraId="300A2C26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Заправка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картриджів</w:t>
            </w:r>
            <w:proofErr w:type="spellEnd"/>
          </w:p>
        </w:tc>
        <w:tc>
          <w:tcPr>
            <w:tcW w:w="3701" w:type="dxa"/>
          </w:tcPr>
          <w:p w14:paraId="114C7969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6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50310000-1» </w:t>
            </w:r>
            <w:proofErr w:type="spellStart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Технічне</w:t>
            </w:r>
            <w:proofErr w:type="spellEnd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і ремонт </w:t>
            </w:r>
            <w:proofErr w:type="spellStart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офісної</w:t>
            </w:r>
            <w:proofErr w:type="spellEnd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техніки</w:t>
            </w:r>
            <w:proofErr w:type="spellEnd"/>
          </w:p>
        </w:tc>
        <w:tc>
          <w:tcPr>
            <w:tcW w:w="1686" w:type="dxa"/>
          </w:tcPr>
          <w:p w14:paraId="3DDA6F30" w14:textId="2233CE33" w:rsidR="003B7229" w:rsidRPr="00782431" w:rsidRDefault="00A4752D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="003B7229">
              <w:rPr>
                <w:rFonts w:ascii="Times New Roman" w:hAnsi="Times New Roman"/>
                <w:sz w:val="28"/>
                <w:szCs w:val="28"/>
              </w:rPr>
              <w:t> 000,00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B7229" w:rsidRPr="000F49F5" w14:paraId="73898207" w14:textId="77777777" w:rsidTr="007E3AAD">
        <w:tc>
          <w:tcPr>
            <w:tcW w:w="655" w:type="dxa"/>
          </w:tcPr>
          <w:p w14:paraId="0D00434D" w14:textId="77777777" w:rsidR="003B7229" w:rsidRDefault="003B7229" w:rsidP="00F40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76" w:type="dxa"/>
          </w:tcPr>
          <w:p w14:paraId="5E229772" w14:textId="303995A9" w:rsidR="003B7229" w:rsidRPr="003B7229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</w:t>
            </w:r>
            <w:r w:rsidR="0059568E">
              <w:rPr>
                <w:rFonts w:ascii="Times New Roman" w:hAnsi="Times New Roman"/>
                <w:sz w:val="28"/>
                <w:szCs w:val="28"/>
                <w:lang w:val="uk-UA"/>
              </w:rPr>
              <w:t>обладнання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генератор</w:t>
            </w:r>
            <w:r w:rsidR="0059568E">
              <w:rPr>
                <w:rFonts w:ascii="Times New Roman" w:hAnsi="Times New Roman"/>
                <w:sz w:val="28"/>
                <w:szCs w:val="28"/>
                <w:lang w:val="uk-UA"/>
              </w:rPr>
              <w:t>и)</w:t>
            </w:r>
          </w:p>
        </w:tc>
        <w:tc>
          <w:tcPr>
            <w:tcW w:w="3701" w:type="dxa"/>
          </w:tcPr>
          <w:p w14:paraId="7018CC46" w14:textId="60861584" w:rsidR="003B7229" w:rsidRPr="003B7229" w:rsidRDefault="003B7229" w:rsidP="00F717D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60EF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="00BA60EF" w:rsidRPr="00BA60EF">
              <w:rPr>
                <w:rFonts w:ascii="Times New Roman" w:hAnsi="Times New Roman"/>
                <w:color w:val="242424"/>
                <w:sz w:val="28"/>
                <w:szCs w:val="28"/>
              </w:rPr>
              <w:t>31120000-3</w:t>
            </w:r>
            <w:r w:rsidRPr="00BA60EF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»</w:t>
            </w:r>
            <w:r w:rsidRPr="003B7229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7229">
              <w:rPr>
                <w:rFonts w:ascii="Times New Roman" w:hAnsi="Times New Roman"/>
                <w:color w:val="242424"/>
                <w:sz w:val="28"/>
                <w:szCs w:val="28"/>
              </w:rPr>
              <w:t>Генератори</w:t>
            </w:r>
            <w:proofErr w:type="spellEnd"/>
          </w:p>
        </w:tc>
        <w:tc>
          <w:tcPr>
            <w:tcW w:w="1686" w:type="dxa"/>
          </w:tcPr>
          <w:p w14:paraId="02618DCC" w14:textId="42DA66AE" w:rsidR="003B7229" w:rsidRPr="003B7229" w:rsidRDefault="003B722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250 000,00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4819AD" w:rsidRPr="000F49F5" w14:paraId="60749DBE" w14:textId="77777777" w:rsidTr="007E3AAD">
        <w:tc>
          <w:tcPr>
            <w:tcW w:w="655" w:type="dxa"/>
          </w:tcPr>
          <w:p w14:paraId="11CB4A78" w14:textId="74D472CA" w:rsidR="004819AD" w:rsidRPr="004819AD" w:rsidRDefault="004819AD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76" w:type="dxa"/>
          </w:tcPr>
          <w:p w14:paraId="3EF49BB6" w14:textId="77FF10EE" w:rsidR="004819AD" w:rsidRPr="004819AD" w:rsidRDefault="004819AD" w:rsidP="00F717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9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Електрична енергія</w:t>
            </w:r>
          </w:p>
        </w:tc>
        <w:tc>
          <w:tcPr>
            <w:tcW w:w="3701" w:type="dxa"/>
          </w:tcPr>
          <w:p w14:paraId="2236F170" w14:textId="3EE6C79B" w:rsidR="004819AD" w:rsidRPr="004819AD" w:rsidRDefault="004819AD" w:rsidP="00F71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819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«09310000-5» Електрична енергія </w:t>
            </w:r>
          </w:p>
          <w:p w14:paraId="49065ED9" w14:textId="77777777" w:rsidR="004819AD" w:rsidRPr="004819AD" w:rsidRDefault="004819AD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14717A7C" w14:textId="511119DB" w:rsidR="004819AD" w:rsidRDefault="004819AD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65 000,00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E211A2" w:rsidRPr="000F49F5" w14:paraId="762BBE4B" w14:textId="77777777" w:rsidTr="007E3AAD">
        <w:tc>
          <w:tcPr>
            <w:tcW w:w="655" w:type="dxa"/>
          </w:tcPr>
          <w:p w14:paraId="08D339AE" w14:textId="07303511" w:rsidR="00E211A2" w:rsidRPr="00E211A2" w:rsidRDefault="00E211A2" w:rsidP="00F4072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76" w:type="dxa"/>
          </w:tcPr>
          <w:p w14:paraId="2A586D01" w14:textId="184D62DC" w:rsidR="00E211A2" w:rsidRPr="004819AD" w:rsidRDefault="00E211A2" w:rsidP="00F717D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Планшети</w:t>
            </w:r>
          </w:p>
        </w:tc>
        <w:tc>
          <w:tcPr>
            <w:tcW w:w="3701" w:type="dxa"/>
          </w:tcPr>
          <w:p w14:paraId="366B1E63" w14:textId="59BAAE54" w:rsidR="008D380E" w:rsidRPr="008D380E" w:rsidRDefault="008D380E" w:rsidP="00F717D8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>«</w:t>
            </w:r>
            <w:r w:rsidRPr="008D380E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>30210000-4</w:t>
            </w:r>
            <w:r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>»</w:t>
            </w:r>
            <w:r w:rsidRPr="008D380E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 xml:space="preserve"> Машини для обробки даних (апаратна частина) </w:t>
            </w:r>
          </w:p>
          <w:p w14:paraId="1D5A79F6" w14:textId="77777777" w:rsidR="00E211A2" w:rsidRPr="004819AD" w:rsidRDefault="00E211A2" w:rsidP="00F71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3305877E" w14:textId="78C5CA42" w:rsidR="00E211A2" w:rsidRDefault="008D380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695 000,00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B7229" w:rsidRPr="000F49F5" w14:paraId="0E4F1683" w14:textId="77777777" w:rsidTr="007E3AAD">
        <w:tc>
          <w:tcPr>
            <w:tcW w:w="655" w:type="dxa"/>
          </w:tcPr>
          <w:p w14:paraId="7B8FA619" w14:textId="05CD0EB7" w:rsidR="003B7229" w:rsidRPr="004819AD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76" w:type="dxa"/>
          </w:tcPr>
          <w:p w14:paraId="50E3FA54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розповсюдження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інформаційних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</w:p>
        </w:tc>
        <w:tc>
          <w:tcPr>
            <w:tcW w:w="3701" w:type="dxa"/>
          </w:tcPr>
          <w:p w14:paraId="55073C0F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92220000-9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Телевізійні</w:t>
            </w:r>
            <w:proofErr w:type="spellEnd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686" w:type="dxa"/>
          </w:tcPr>
          <w:p w14:paraId="1197F999" w14:textId="418B78A1" w:rsidR="003B7229" w:rsidRPr="00782431" w:rsidRDefault="003B722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30 000,00 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</w:tr>
      <w:tr w:rsidR="003B7229" w:rsidRPr="000F49F5" w14:paraId="305DF655" w14:textId="77777777" w:rsidTr="007E3AAD">
        <w:tc>
          <w:tcPr>
            <w:tcW w:w="655" w:type="dxa"/>
          </w:tcPr>
          <w:p w14:paraId="0B1F4E59" w14:textId="4E5C04B4" w:rsidR="003B7229" w:rsidRPr="004819AD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76" w:type="dxa"/>
          </w:tcPr>
          <w:p w14:paraId="4B0D6CFF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інформаційних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бюлетенів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висвітлення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3701" w:type="dxa"/>
          </w:tcPr>
          <w:p w14:paraId="5D1B431C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68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«79820000-8» </w:t>
            </w:r>
            <w:proofErr w:type="spellStart"/>
            <w:r w:rsidRPr="00DE768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Послуги</w:t>
            </w:r>
            <w:proofErr w:type="spellEnd"/>
            <w:r w:rsidRPr="00DE768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E768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пов’язані</w:t>
            </w:r>
            <w:proofErr w:type="spellEnd"/>
            <w:r w:rsidRPr="00DE768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DE768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друком</w:t>
            </w:r>
            <w:proofErr w:type="spellEnd"/>
          </w:p>
        </w:tc>
        <w:tc>
          <w:tcPr>
            <w:tcW w:w="1686" w:type="dxa"/>
          </w:tcPr>
          <w:p w14:paraId="79EA6628" w14:textId="5FC15BA5" w:rsidR="003B7229" w:rsidRPr="00782431" w:rsidRDefault="003B722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10 000,00 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</w:tr>
      <w:tr w:rsidR="003B7229" w:rsidRPr="000F49F5" w14:paraId="264644D2" w14:textId="77777777" w:rsidTr="007E3AAD">
        <w:tc>
          <w:tcPr>
            <w:tcW w:w="655" w:type="dxa"/>
          </w:tcPr>
          <w:p w14:paraId="36C8AEA5" w14:textId="55993702" w:rsidR="003B7229" w:rsidRPr="004819AD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76" w:type="dxa"/>
          </w:tcPr>
          <w:p w14:paraId="4BE0CCDA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Апаратура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передавання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радіосигналу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приймальним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пристроєм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01" w:type="dxa"/>
          </w:tcPr>
          <w:p w14:paraId="0A1FAA08" w14:textId="77777777" w:rsidR="003B7229" w:rsidRPr="00B778DD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«32230000-4» </w:t>
            </w:r>
            <w:proofErr w:type="spellStart"/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>Апаратура</w:t>
            </w:r>
            <w:proofErr w:type="spellEnd"/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для </w:t>
            </w:r>
            <w:proofErr w:type="spellStart"/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>передавання</w:t>
            </w:r>
            <w:proofErr w:type="spellEnd"/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>радіосигналу</w:t>
            </w:r>
            <w:proofErr w:type="spellEnd"/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з </w:t>
            </w:r>
            <w:proofErr w:type="spellStart"/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>приймальним</w:t>
            </w:r>
            <w:proofErr w:type="spellEnd"/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>пристроєм</w:t>
            </w:r>
            <w:proofErr w:type="spellEnd"/>
          </w:p>
        </w:tc>
        <w:tc>
          <w:tcPr>
            <w:tcW w:w="1686" w:type="dxa"/>
          </w:tcPr>
          <w:p w14:paraId="7BCA986B" w14:textId="690BACB8" w:rsidR="003B7229" w:rsidRPr="00782431" w:rsidRDefault="003B722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52 </w:t>
            </w:r>
            <w:r w:rsidR="00E211A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B7229" w:rsidRPr="00081B7A" w14:paraId="646CE746" w14:textId="77777777" w:rsidTr="007E3AAD">
        <w:tc>
          <w:tcPr>
            <w:tcW w:w="655" w:type="dxa"/>
          </w:tcPr>
          <w:p w14:paraId="123A6D01" w14:textId="3D693560" w:rsidR="003B7229" w:rsidRPr="00081B7A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76" w:type="dxa"/>
          </w:tcPr>
          <w:p w14:paraId="667474DC" w14:textId="185BEAF0" w:rsidR="003B7229" w:rsidRPr="00081B7A" w:rsidRDefault="00853A92" w:rsidP="00F717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Бензин А-92, </w:t>
            </w:r>
            <w:r w:rsidR="003B7229" w:rsidRPr="00081B7A">
              <w:rPr>
                <w:rFonts w:ascii="Times New Roman" w:hAnsi="Times New Roman"/>
                <w:sz w:val="28"/>
                <w:szCs w:val="28"/>
              </w:rPr>
              <w:t>Бензин А-95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, Дизельне паливо</w:t>
            </w:r>
          </w:p>
        </w:tc>
        <w:tc>
          <w:tcPr>
            <w:tcW w:w="3701" w:type="dxa"/>
          </w:tcPr>
          <w:p w14:paraId="1CB4104A" w14:textId="77777777" w:rsidR="003B7229" w:rsidRPr="00081B7A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sz w:val="28"/>
                <w:szCs w:val="28"/>
              </w:rPr>
              <w:t xml:space="preserve">«09130000-9» Нафта і </w:t>
            </w:r>
            <w:proofErr w:type="spellStart"/>
            <w:r w:rsidRPr="00081B7A">
              <w:rPr>
                <w:rFonts w:ascii="Times New Roman" w:hAnsi="Times New Roman"/>
                <w:sz w:val="28"/>
                <w:szCs w:val="28"/>
              </w:rPr>
              <w:t>дистиляти</w:t>
            </w:r>
            <w:proofErr w:type="spellEnd"/>
            <w:r w:rsidRPr="00081B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86" w:type="dxa"/>
          </w:tcPr>
          <w:p w14:paraId="42E19DBB" w14:textId="0BDD5F0F" w:rsidR="003B7229" w:rsidRPr="00081B7A" w:rsidRDefault="00853A92" w:rsidP="00F4072E">
            <w:pPr>
              <w:rPr>
                <w:rFonts w:ascii="Times New Roman" w:hAnsi="Times New Roman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1 </w:t>
            </w:r>
            <w:r w:rsidR="00FE153B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00 000,00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7E73AB" w:rsidRPr="000F49F5" w14:paraId="2A42A811" w14:textId="77777777" w:rsidTr="007E3AAD">
        <w:tc>
          <w:tcPr>
            <w:tcW w:w="655" w:type="dxa"/>
          </w:tcPr>
          <w:p w14:paraId="1BFBA81B" w14:textId="35D12513" w:rsidR="007E73AB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876" w:type="dxa"/>
          </w:tcPr>
          <w:p w14:paraId="206CD320" w14:textId="4F7A945E" w:rsidR="007E73AB" w:rsidRPr="007E008E" w:rsidRDefault="007E73AB" w:rsidP="00F717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008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с</w:t>
            </w:r>
            <w:proofErr w:type="spellStart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анітарн</w:t>
            </w:r>
            <w:proofErr w:type="spellEnd"/>
            <w:r w:rsidRPr="007E008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о</w:t>
            </w:r>
            <w:r w:rsidR="007E008E" w:rsidRPr="007E008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-</w:t>
            </w:r>
            <w:proofErr w:type="spellStart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техні</w:t>
            </w:r>
            <w:r w:rsidR="007E008E" w:rsidRPr="007E008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чних</w:t>
            </w:r>
            <w:proofErr w:type="spellEnd"/>
            <w:r w:rsidR="007E008E" w:rsidRPr="007E008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виробів</w:t>
            </w:r>
            <w:r w:rsidR="00023F15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для облаштування приміщень для </w:t>
            </w:r>
            <w:r w:rsidR="00CE52E7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внутрішньо переміщеним та/або евакуйованим особам</w:t>
            </w:r>
            <w:r w:rsidR="00205408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01" w:type="dxa"/>
          </w:tcPr>
          <w:p w14:paraId="09EC38C3" w14:textId="24D7AE95" w:rsidR="007E73AB" w:rsidRPr="007E008E" w:rsidRDefault="007E008E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08E">
              <w:rPr>
                <w:rFonts w:ascii="Times New Roman" w:hAnsi="Times New Roman"/>
                <w:sz w:val="28"/>
                <w:szCs w:val="28"/>
              </w:rPr>
              <w:t>«</w:t>
            </w:r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44410000-7</w:t>
            </w:r>
            <w:r w:rsidRPr="007E008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Вироби</w:t>
            </w:r>
            <w:proofErr w:type="spellEnd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для </w:t>
            </w:r>
            <w:proofErr w:type="spellStart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ванної</w:t>
            </w:r>
            <w:proofErr w:type="spellEnd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кімнати</w:t>
            </w:r>
            <w:proofErr w:type="spellEnd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та </w:t>
            </w:r>
            <w:proofErr w:type="spellStart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кухні</w:t>
            </w:r>
            <w:proofErr w:type="spellEnd"/>
          </w:p>
        </w:tc>
        <w:tc>
          <w:tcPr>
            <w:tcW w:w="1686" w:type="dxa"/>
          </w:tcPr>
          <w:p w14:paraId="464A44EA" w14:textId="62CC80A5" w:rsidR="007E73AB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F6693">
              <w:rPr>
                <w:rFonts w:ascii="Times New Roman" w:hAnsi="Times New Roman"/>
                <w:sz w:val="28"/>
                <w:szCs w:val="28"/>
                <w:lang w:val="uk-UA"/>
              </w:rPr>
              <w:t>00 000</w:t>
            </w:r>
            <w:r w:rsidR="007E008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7E008E" w:rsidRPr="000F49F5" w14:paraId="6D3F21F0" w14:textId="77777777" w:rsidTr="007E3AAD">
        <w:trPr>
          <w:trHeight w:val="1462"/>
        </w:trPr>
        <w:tc>
          <w:tcPr>
            <w:tcW w:w="655" w:type="dxa"/>
          </w:tcPr>
          <w:p w14:paraId="5E293493" w14:textId="495BDB86" w:rsidR="007E008E" w:rsidRDefault="007E008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53A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876" w:type="dxa"/>
          </w:tcPr>
          <w:p w14:paraId="6DD2CFBB" w14:textId="405B4FF9" w:rsidR="007E008E" w:rsidRPr="007E008E" w:rsidRDefault="007E008E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бойлерів</w:t>
            </w:r>
            <w:r w:rsidR="00CE52E7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для облаштування приміщень для внутрішньо переміщеним та/або евакуйованим особам</w:t>
            </w:r>
            <w:r w:rsidR="00205408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01" w:type="dxa"/>
          </w:tcPr>
          <w:p w14:paraId="4B781B17" w14:textId="120B977C" w:rsidR="007E008E" w:rsidRPr="007E008E" w:rsidRDefault="007E008E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08E">
              <w:rPr>
                <w:rFonts w:ascii="Times New Roman" w:hAnsi="Times New Roman"/>
                <w:sz w:val="28"/>
                <w:szCs w:val="28"/>
              </w:rPr>
              <w:t>«</w:t>
            </w:r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42160000-8</w:t>
            </w:r>
            <w:r w:rsidRPr="007E008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Котельні</w:t>
            </w:r>
            <w:proofErr w:type="spellEnd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установки</w:t>
            </w:r>
          </w:p>
        </w:tc>
        <w:tc>
          <w:tcPr>
            <w:tcW w:w="1686" w:type="dxa"/>
          </w:tcPr>
          <w:p w14:paraId="59B41965" w14:textId="46BE09DB" w:rsidR="007E008E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F6693">
              <w:rPr>
                <w:rFonts w:ascii="Times New Roman" w:hAnsi="Times New Roman"/>
                <w:sz w:val="28"/>
                <w:szCs w:val="28"/>
                <w:lang w:val="uk-UA"/>
              </w:rPr>
              <w:t>00 000</w:t>
            </w:r>
            <w:r w:rsidR="007E008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911C8" w:rsidRPr="00081B7A" w14:paraId="02DF11FC" w14:textId="77777777" w:rsidTr="007E3AAD">
        <w:tc>
          <w:tcPr>
            <w:tcW w:w="655" w:type="dxa"/>
          </w:tcPr>
          <w:p w14:paraId="006BDBDB" w14:textId="4F013726" w:rsidR="00A911C8" w:rsidRPr="00081B7A" w:rsidRDefault="00CE52E7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53A92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76" w:type="dxa"/>
          </w:tcPr>
          <w:p w14:paraId="44DE1934" w14:textId="283FAB78" w:rsidR="00A911C8" w:rsidRPr="00081B7A" w:rsidRDefault="00EF5F0D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будівельних матеріалів для облаштування приміщень для внутрішньо переміщеним та/або евакуйованим особам</w:t>
            </w:r>
            <w:r w:rsidR="00A52E44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, в рамках </w:t>
            </w:r>
            <w:r w:rsidR="00796DD7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виконання </w:t>
            </w:r>
            <w:r w:rsidR="00A52E44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програм з підтримки Збройних Сил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01" w:type="dxa"/>
          </w:tcPr>
          <w:p w14:paraId="39151955" w14:textId="77777777" w:rsidR="00A911C8" w:rsidRPr="00081B7A" w:rsidRDefault="00DC619F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sz w:val="28"/>
                <w:szCs w:val="28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44110000-4</w:t>
            </w:r>
            <w:r w:rsidRPr="00081B7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Конструкційні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матеріали</w:t>
            </w:r>
            <w:proofErr w:type="spellEnd"/>
          </w:p>
          <w:p w14:paraId="1779C606" w14:textId="7E3476E9" w:rsidR="00DC619F" w:rsidRPr="00081B7A" w:rsidRDefault="00DC619F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5AE82DC" w14:textId="7BFCB4A5" w:rsidR="00A911C8" w:rsidRPr="00081B7A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413D4B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205408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13D4B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00 000,00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911C8" w:rsidRPr="000F49F5" w14:paraId="1C021406" w14:textId="77777777" w:rsidTr="007E3AAD">
        <w:tc>
          <w:tcPr>
            <w:tcW w:w="655" w:type="dxa"/>
          </w:tcPr>
          <w:p w14:paraId="0B9FBA34" w14:textId="2A1E6214" w:rsidR="00A911C8" w:rsidRDefault="0083181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53A9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76" w:type="dxa"/>
          </w:tcPr>
          <w:p w14:paraId="09B7195D" w14:textId="433E3BBB" w:rsidR="00A911C8" w:rsidRDefault="00831819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віконних блоків та дверних блоків</w:t>
            </w:r>
            <w:r w:rsidR="009F6693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для облаштування приміщень для внутрішньо переміщеним та/або евакуйованим особам</w:t>
            </w:r>
            <w:r w:rsidR="00205408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01" w:type="dxa"/>
          </w:tcPr>
          <w:p w14:paraId="5AA7E2BD" w14:textId="3F6BCC3E" w:rsidR="00831819" w:rsidRPr="00831819" w:rsidRDefault="00831819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831819">
              <w:rPr>
                <w:rFonts w:ascii="Times New Roman" w:hAnsi="Times New Roman"/>
                <w:sz w:val="28"/>
                <w:szCs w:val="28"/>
              </w:rPr>
              <w:t>«</w:t>
            </w:r>
            <w:r w:rsidRPr="00831819">
              <w:rPr>
                <w:rFonts w:ascii="Times New Roman" w:hAnsi="Times New Roman"/>
                <w:color w:val="242424"/>
                <w:sz w:val="28"/>
                <w:szCs w:val="28"/>
              </w:rPr>
              <w:t>44220000-8</w:t>
            </w:r>
            <w:r w:rsidRPr="0083181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831819">
              <w:rPr>
                <w:rFonts w:ascii="Times New Roman" w:hAnsi="Times New Roman"/>
                <w:color w:val="242424"/>
                <w:sz w:val="28"/>
                <w:szCs w:val="28"/>
              </w:rPr>
              <w:t>Столярні</w:t>
            </w:r>
            <w:proofErr w:type="spellEnd"/>
            <w:r w:rsidRPr="00831819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831819">
              <w:rPr>
                <w:rFonts w:ascii="Times New Roman" w:hAnsi="Times New Roman"/>
                <w:color w:val="242424"/>
                <w:sz w:val="28"/>
                <w:szCs w:val="28"/>
              </w:rPr>
              <w:t>вироби</w:t>
            </w:r>
            <w:proofErr w:type="spellEnd"/>
          </w:p>
          <w:p w14:paraId="5054B3CD" w14:textId="77777777" w:rsidR="00A911C8" w:rsidRPr="007E008E" w:rsidRDefault="00A911C8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C82ABB5" w14:textId="743F7E56" w:rsidR="00A911C8" w:rsidRDefault="009F669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600 000</w:t>
            </w:r>
            <w:r w:rsidR="00831819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911C8" w:rsidRPr="000F49F5" w14:paraId="66E6DDE4" w14:textId="77777777" w:rsidTr="007E3AAD">
        <w:tc>
          <w:tcPr>
            <w:tcW w:w="655" w:type="dxa"/>
          </w:tcPr>
          <w:p w14:paraId="644E686E" w14:textId="1ABC58BC" w:rsidR="00A911C8" w:rsidRDefault="009F669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53A9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76" w:type="dxa"/>
          </w:tcPr>
          <w:p w14:paraId="2F0925AB" w14:textId="3D4BA9F8" w:rsidR="00A911C8" w:rsidRPr="0009325E" w:rsidRDefault="00501705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</w:t>
            </w:r>
            <w:r w:rsidR="009F6693"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оточни</w:t>
            </w:r>
            <w:r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й</w:t>
            </w:r>
            <w:r w:rsidR="009F6693"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ремонт приміщень для внутрішньо переміщени</w:t>
            </w:r>
            <w:r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х</w:t>
            </w:r>
            <w:r w:rsidR="009F6693"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та/або евакуйовани</w:t>
            </w:r>
            <w:r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х</w:t>
            </w:r>
            <w:r w:rsidR="009F6693"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ос</w:t>
            </w:r>
            <w:r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і</w:t>
            </w:r>
            <w:r w:rsidR="009F6693"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б</w:t>
            </w:r>
            <w:r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, в рамках виконання програм з підтримки Збройних Сил</w:t>
            </w:r>
            <w:r w:rsidR="00205408"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01" w:type="dxa"/>
          </w:tcPr>
          <w:p w14:paraId="0CF6E592" w14:textId="21ACC1D6" w:rsidR="00A911C8" w:rsidRPr="009F6693" w:rsidRDefault="009F6693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693">
              <w:rPr>
                <w:rFonts w:ascii="Times New Roman" w:hAnsi="Times New Roman"/>
                <w:sz w:val="28"/>
                <w:szCs w:val="28"/>
              </w:rPr>
              <w:t>«</w:t>
            </w:r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>45450000-6</w:t>
            </w:r>
            <w:r w:rsidRPr="009F669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>Інші</w:t>
            </w:r>
            <w:proofErr w:type="spellEnd"/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>завершальні</w:t>
            </w:r>
            <w:proofErr w:type="spellEnd"/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>будівельні</w:t>
            </w:r>
            <w:proofErr w:type="spellEnd"/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686" w:type="dxa"/>
          </w:tcPr>
          <w:p w14:paraId="56ADDE57" w14:textId="2A3CA5DC" w:rsidR="00A911C8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413D4B">
              <w:rPr>
                <w:rFonts w:ascii="Times New Roman" w:hAnsi="Times New Roman"/>
                <w:sz w:val="28"/>
                <w:szCs w:val="28"/>
                <w:lang w:val="uk-UA"/>
              </w:rPr>
              <w:t> 000 000,00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  <w:p w14:paraId="58A38BF5" w14:textId="77777777" w:rsidR="006B5403" w:rsidRDefault="006B540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6D1BA59" w14:textId="67378984" w:rsidR="006B5403" w:rsidRDefault="006B540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5403" w:rsidRPr="000F49F5" w14:paraId="2AC5399A" w14:textId="77777777" w:rsidTr="007E3AAD">
        <w:tc>
          <w:tcPr>
            <w:tcW w:w="655" w:type="dxa"/>
          </w:tcPr>
          <w:p w14:paraId="1B3AD489" w14:textId="3F722866" w:rsidR="006B5403" w:rsidRDefault="006B540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843D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76" w:type="dxa"/>
          </w:tcPr>
          <w:p w14:paraId="3AF84EAE" w14:textId="4E789419" w:rsidR="006B5403" w:rsidRPr="0009325E" w:rsidRDefault="006B5403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матраців</w:t>
            </w:r>
          </w:p>
        </w:tc>
        <w:tc>
          <w:tcPr>
            <w:tcW w:w="3701" w:type="dxa"/>
          </w:tcPr>
          <w:p w14:paraId="62EF4AEA" w14:textId="26E35473" w:rsidR="006B5403" w:rsidRPr="006B5403" w:rsidRDefault="006B5403" w:rsidP="00F717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5403">
              <w:rPr>
                <w:rFonts w:ascii="Times New Roman" w:hAnsi="Times New Roman"/>
                <w:sz w:val="28"/>
                <w:szCs w:val="28"/>
              </w:rPr>
              <w:t>«</w:t>
            </w:r>
            <w:r w:rsidRPr="006B5403">
              <w:rPr>
                <w:rFonts w:ascii="Times New Roman" w:hAnsi="Times New Roman"/>
                <w:color w:val="242424"/>
                <w:sz w:val="28"/>
                <w:szCs w:val="28"/>
              </w:rPr>
              <w:t>39140000-5</w:t>
            </w:r>
            <w:r w:rsidRPr="006B540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6B5403">
              <w:rPr>
                <w:rFonts w:ascii="Times New Roman" w:hAnsi="Times New Roman"/>
                <w:color w:val="242424"/>
                <w:sz w:val="28"/>
                <w:szCs w:val="28"/>
              </w:rPr>
              <w:t>Меблі</w:t>
            </w:r>
            <w:proofErr w:type="spellEnd"/>
            <w:r w:rsidRPr="006B5403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для дому</w:t>
            </w:r>
          </w:p>
        </w:tc>
        <w:tc>
          <w:tcPr>
            <w:tcW w:w="1686" w:type="dxa"/>
          </w:tcPr>
          <w:p w14:paraId="1119EDD2" w14:textId="0832FCE6" w:rsidR="006B5403" w:rsidRDefault="006B540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300 000,00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205408" w:rsidRPr="00081B7A" w14:paraId="15C91C20" w14:textId="77777777" w:rsidTr="007E3AAD">
        <w:tc>
          <w:tcPr>
            <w:tcW w:w="655" w:type="dxa"/>
          </w:tcPr>
          <w:p w14:paraId="56CE3D32" w14:textId="1004B73B" w:rsidR="00205408" w:rsidRPr="00081B7A" w:rsidRDefault="0020540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843D2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76" w:type="dxa"/>
          </w:tcPr>
          <w:p w14:paraId="410E9409" w14:textId="371CAB59" w:rsidR="00205408" w:rsidRPr="00081B7A" w:rsidRDefault="00205408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електричного обладнання для облаштування приміщень для внутрішньо переміщеним та/або евакуйованим особам</w:t>
            </w:r>
            <w:r w:rsidR="00A52E44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, для забезпечення захисних споруд цивільного захисту</w:t>
            </w:r>
          </w:p>
        </w:tc>
        <w:tc>
          <w:tcPr>
            <w:tcW w:w="3701" w:type="dxa"/>
          </w:tcPr>
          <w:p w14:paraId="6751F42F" w14:textId="3DC2C7A6" w:rsidR="00205408" w:rsidRPr="00081B7A" w:rsidRDefault="00205408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sz w:val="28"/>
                <w:szCs w:val="28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31520000-7</w:t>
            </w:r>
            <w:r w:rsidRPr="00081B7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Світильники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та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освітлювальна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арматура</w:t>
            </w:r>
          </w:p>
        </w:tc>
        <w:tc>
          <w:tcPr>
            <w:tcW w:w="1686" w:type="dxa"/>
          </w:tcPr>
          <w:p w14:paraId="4E11A3E3" w14:textId="12934553" w:rsidR="00205408" w:rsidRPr="00081B7A" w:rsidRDefault="0020540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96DD7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3FE6A74D" w14:textId="77777777" w:rsidTr="007E3AAD">
        <w:tc>
          <w:tcPr>
            <w:tcW w:w="655" w:type="dxa"/>
          </w:tcPr>
          <w:p w14:paraId="6A42E4D6" w14:textId="4989D1D9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3876" w:type="dxa"/>
          </w:tcPr>
          <w:p w14:paraId="2351E533" w14:textId="22AF4570" w:rsidR="008C1A89" w:rsidRPr="00081B7A" w:rsidRDefault="008C1A89" w:rsidP="004745DF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Ремонт транспортних засобів</w:t>
            </w:r>
          </w:p>
        </w:tc>
        <w:tc>
          <w:tcPr>
            <w:tcW w:w="3701" w:type="dxa"/>
          </w:tcPr>
          <w:p w14:paraId="341FB1E2" w14:textId="6BD00776" w:rsidR="008C1A89" w:rsidRPr="00081B7A" w:rsidRDefault="008C1A89" w:rsidP="008C1A89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 xml:space="preserve">«50110000-9» Послуги з ремонту і технічного обслуговування </w:t>
            </w:r>
            <w:proofErr w:type="spellStart"/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мототранспортних</w:t>
            </w:r>
            <w:proofErr w:type="spellEnd"/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 xml:space="preserve"> засобів і супутнього обладнання</w:t>
            </w:r>
          </w:p>
          <w:p w14:paraId="17D287E2" w14:textId="77777777" w:rsidR="008C1A89" w:rsidRPr="00081B7A" w:rsidRDefault="008C1A89" w:rsidP="008C1A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2B39EFB" w14:textId="736382D3" w:rsidR="008C1A89" w:rsidRPr="00081B7A" w:rsidRDefault="00133FCD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204 113,00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124CE906" w14:textId="77777777" w:rsidTr="007E3AAD">
        <w:tc>
          <w:tcPr>
            <w:tcW w:w="655" w:type="dxa"/>
          </w:tcPr>
          <w:p w14:paraId="7E95C5E3" w14:textId="674438BF" w:rsidR="008C1A89" w:rsidRPr="00081B7A" w:rsidRDefault="006750EB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876" w:type="dxa"/>
          </w:tcPr>
          <w:p w14:paraId="52D5955E" w14:textId="347F929B" w:rsidR="008C1A89" w:rsidRPr="00081B7A" w:rsidRDefault="006750EB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запасних частин до автомобіл</w:t>
            </w:r>
            <w:r w:rsidR="00164198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ів</w:t>
            </w:r>
          </w:p>
        </w:tc>
        <w:tc>
          <w:tcPr>
            <w:tcW w:w="3701" w:type="dxa"/>
          </w:tcPr>
          <w:p w14:paraId="7030916B" w14:textId="028E808D" w:rsidR="006750EB" w:rsidRPr="00081B7A" w:rsidRDefault="006750EB" w:rsidP="006750EB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"34320000-6" Механічні запасні частини, крім двигунів і частин двигунів</w:t>
            </w:r>
          </w:p>
          <w:p w14:paraId="66D01362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7848771" w14:textId="42BA0EFE" w:rsidR="008C1A89" w:rsidRPr="00081B7A" w:rsidRDefault="006750EB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50 000,00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1628EEE3" w14:textId="77777777" w:rsidTr="007E3AAD">
        <w:tc>
          <w:tcPr>
            <w:tcW w:w="655" w:type="dxa"/>
          </w:tcPr>
          <w:p w14:paraId="63BB0270" w14:textId="64797731" w:rsidR="008C1A89" w:rsidRPr="00081B7A" w:rsidRDefault="00C8207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876" w:type="dxa"/>
          </w:tcPr>
          <w:p w14:paraId="2D502BB9" w14:textId="77777777" w:rsidR="00DE4474" w:rsidRPr="00081B7A" w:rsidRDefault="00DE4474" w:rsidP="00F717D8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sz w:val="28"/>
                <w:szCs w:val="28"/>
              </w:rPr>
              <w:t>Демонтаж</w:t>
            </w:r>
            <w:r w:rsidRPr="00081B7A">
              <w:rPr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 xml:space="preserve">тимчасових споруд в </w:t>
            </w:r>
            <w:proofErr w:type="spellStart"/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м.Коломиї</w:t>
            </w:r>
            <w:proofErr w:type="spellEnd"/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вул.Чехова</w:t>
            </w:r>
            <w:proofErr w:type="spellEnd"/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 xml:space="preserve"> (сквер біля міського озера)</w:t>
            </w:r>
          </w:p>
          <w:p w14:paraId="185978DA" w14:textId="77777777" w:rsidR="008C1A89" w:rsidRPr="00081B7A" w:rsidRDefault="008C1A89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3701" w:type="dxa"/>
          </w:tcPr>
          <w:p w14:paraId="3E829A1C" w14:textId="0D10942D" w:rsidR="00DE4474" w:rsidRPr="00081B7A" w:rsidRDefault="00DE4474" w:rsidP="00DE44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«45110000-1» Руйнування та знесення будівель і земляні роботи</w:t>
            </w:r>
          </w:p>
          <w:p w14:paraId="3B7E07D5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CFF388A" w14:textId="5C2A4EE4" w:rsidR="008C1A89" w:rsidRPr="00081B7A" w:rsidRDefault="00DE4474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49 385,24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61184775" w14:textId="77777777" w:rsidTr="007E3AAD">
        <w:tc>
          <w:tcPr>
            <w:tcW w:w="655" w:type="dxa"/>
          </w:tcPr>
          <w:p w14:paraId="2EABDBA5" w14:textId="1962FC6C" w:rsidR="008C1A89" w:rsidRPr="00081B7A" w:rsidRDefault="00DE4474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876" w:type="dxa"/>
          </w:tcPr>
          <w:p w14:paraId="12161C1D" w14:textId="01A0B63B" w:rsidR="008C1A89" w:rsidRPr="00081B7A" w:rsidRDefault="00DE4474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канцелярськ</w:t>
            </w:r>
            <w:r w:rsidR="008477A5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ого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  <w:r w:rsidR="008477A5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приладдя</w:t>
            </w:r>
          </w:p>
        </w:tc>
        <w:tc>
          <w:tcPr>
            <w:tcW w:w="3701" w:type="dxa"/>
          </w:tcPr>
          <w:p w14:paraId="5B3964B2" w14:textId="1CE7CB99" w:rsidR="00DE4474" w:rsidRPr="00081B7A" w:rsidRDefault="00DE4474" w:rsidP="00DE44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«30190000-7» Офісне устаткування та приладдя різне</w:t>
            </w:r>
          </w:p>
          <w:p w14:paraId="75414FD6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5A0B3A2" w14:textId="7FE7934A" w:rsidR="008C1A89" w:rsidRPr="00081B7A" w:rsidRDefault="0078243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  <w:r w:rsidR="00DE4474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000,00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33418809" w14:textId="77777777" w:rsidTr="007E3AAD">
        <w:tc>
          <w:tcPr>
            <w:tcW w:w="655" w:type="dxa"/>
          </w:tcPr>
          <w:p w14:paraId="40D1EA17" w14:textId="59CCDE2E" w:rsidR="008C1A89" w:rsidRPr="00081B7A" w:rsidRDefault="008477A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876" w:type="dxa"/>
          </w:tcPr>
          <w:p w14:paraId="500E4A4C" w14:textId="06D34314" w:rsidR="008C1A89" w:rsidRPr="00081B7A" w:rsidRDefault="002E7561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радіаторів</w:t>
            </w:r>
          </w:p>
        </w:tc>
        <w:tc>
          <w:tcPr>
            <w:tcW w:w="3701" w:type="dxa"/>
          </w:tcPr>
          <w:p w14:paraId="4F452C8F" w14:textId="09FBECC3" w:rsidR="008C1A89" w:rsidRPr="00081B7A" w:rsidRDefault="00AB683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«44620000-2» Радіатори і котли для систем центрального опалення та їх деталі</w:t>
            </w:r>
          </w:p>
        </w:tc>
        <w:tc>
          <w:tcPr>
            <w:tcW w:w="1686" w:type="dxa"/>
          </w:tcPr>
          <w:p w14:paraId="2BCB59D2" w14:textId="127CEB2F" w:rsidR="008C1A89" w:rsidRPr="00081B7A" w:rsidRDefault="00AB683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616F0" w:rsidRPr="00081B7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483,20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6777B743" w14:textId="77777777" w:rsidTr="007E3AAD">
        <w:tc>
          <w:tcPr>
            <w:tcW w:w="655" w:type="dxa"/>
          </w:tcPr>
          <w:p w14:paraId="0014482B" w14:textId="05AF683E" w:rsidR="008C1A89" w:rsidRPr="00081B7A" w:rsidRDefault="00B2258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876" w:type="dxa"/>
          </w:tcPr>
          <w:p w14:paraId="25214AC7" w14:textId="7FE21F80" w:rsidR="008C1A89" w:rsidRPr="00081B7A" w:rsidRDefault="00F95914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Послуги рухомого мобільного зв</w:t>
            </w: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язку</w:t>
            </w:r>
            <w:proofErr w:type="spellEnd"/>
          </w:p>
        </w:tc>
        <w:tc>
          <w:tcPr>
            <w:tcW w:w="3701" w:type="dxa"/>
          </w:tcPr>
          <w:p w14:paraId="3971ED20" w14:textId="77777777" w:rsidR="00F95914" w:rsidRPr="00081B7A" w:rsidRDefault="00F95914" w:rsidP="00F9591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"64210000-1" Послуги телефонного зв’язку та передачі даних</w:t>
            </w:r>
          </w:p>
          <w:p w14:paraId="093E6DC5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B05C588" w14:textId="0B4CDD97" w:rsidR="008C1A89" w:rsidRPr="00081B7A" w:rsidRDefault="00F95914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6 440,00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1484927B" w14:textId="77777777" w:rsidTr="007E3AAD">
        <w:tc>
          <w:tcPr>
            <w:tcW w:w="655" w:type="dxa"/>
          </w:tcPr>
          <w:p w14:paraId="31818B6B" w14:textId="211117F2" w:rsidR="008C1A89" w:rsidRPr="00081B7A" w:rsidRDefault="00652D9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876" w:type="dxa"/>
          </w:tcPr>
          <w:p w14:paraId="4240CCF2" w14:textId="77777777" w:rsidR="00B13BC0" w:rsidRPr="00081B7A" w:rsidRDefault="00B13BC0" w:rsidP="00F717D8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sz w:val="28"/>
                <w:szCs w:val="28"/>
              </w:rPr>
              <w:t>Послуги з поточного ремонту</w:t>
            </w:r>
            <w:r w:rsidRPr="00081B7A">
              <w:rPr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і технічного обслуговування комп’ютерної техніки</w:t>
            </w:r>
          </w:p>
          <w:p w14:paraId="51CE4F5A" w14:textId="77777777" w:rsidR="008C1A89" w:rsidRPr="00081B7A" w:rsidRDefault="008C1A89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3701" w:type="dxa"/>
          </w:tcPr>
          <w:p w14:paraId="3D06E3DA" w14:textId="77777777" w:rsidR="00B13BC0" w:rsidRPr="00081B7A" w:rsidRDefault="00B13BC0" w:rsidP="00B13BC0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"50320000-4" Послуги з ремонту і технічного обслуговування персональних комп’ютерів</w:t>
            </w:r>
          </w:p>
          <w:p w14:paraId="72C71479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A694B8F" w14:textId="4E5E30AB" w:rsidR="008C1A89" w:rsidRPr="00081B7A" w:rsidRDefault="00B13BC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616F0" w:rsidRPr="00081B7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800,00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1F934FF5" w14:textId="77777777" w:rsidTr="007E3AAD">
        <w:tc>
          <w:tcPr>
            <w:tcW w:w="655" w:type="dxa"/>
          </w:tcPr>
          <w:p w14:paraId="34A5DB6B" w14:textId="57210FA5" w:rsidR="008C1A89" w:rsidRPr="00081B7A" w:rsidRDefault="00CD61C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876" w:type="dxa"/>
          </w:tcPr>
          <w:p w14:paraId="294B79AB" w14:textId="77777777" w:rsidR="00F717D8" w:rsidRPr="00081B7A" w:rsidRDefault="00F717D8" w:rsidP="00F717D8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Послуги з технічного о</w:t>
            </w:r>
            <w:r w:rsidRPr="00081B7A">
              <w:rPr>
                <w:b w:val="0"/>
                <w:bCs w:val="0"/>
                <w:sz w:val="28"/>
                <w:szCs w:val="28"/>
              </w:rPr>
              <w:t>бслуговуванн</w:t>
            </w: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я системи відеоспостереження вулиць міста Коломия</w:t>
            </w:r>
          </w:p>
          <w:p w14:paraId="59DF6A37" w14:textId="77777777" w:rsidR="008C1A89" w:rsidRPr="00081B7A" w:rsidRDefault="008C1A89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3701" w:type="dxa"/>
          </w:tcPr>
          <w:p w14:paraId="7353A95B" w14:textId="1F8A9B87" w:rsidR="00F717D8" w:rsidRPr="00081B7A" w:rsidRDefault="00F717D8" w:rsidP="00F717D8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 xml:space="preserve">50340000-0 - Послуги з ремонту і технічного обслуговування </w:t>
            </w:r>
            <w:proofErr w:type="spellStart"/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аудіові-зуального</w:t>
            </w:r>
            <w:proofErr w:type="spellEnd"/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 xml:space="preserve"> та оптичного обладнання</w:t>
            </w:r>
          </w:p>
          <w:p w14:paraId="6AFAB1B8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E80D5B5" w14:textId="1959C8E9" w:rsidR="008C1A89" w:rsidRPr="00081B7A" w:rsidRDefault="00F717D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5C8D25B0" w14:textId="77777777" w:rsidTr="007E3AAD">
        <w:tc>
          <w:tcPr>
            <w:tcW w:w="655" w:type="dxa"/>
          </w:tcPr>
          <w:p w14:paraId="402BC0E6" w14:textId="600031AC" w:rsidR="008C1A89" w:rsidRPr="00081B7A" w:rsidRDefault="004745DF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876" w:type="dxa"/>
          </w:tcPr>
          <w:p w14:paraId="69941B5B" w14:textId="32BBED38" w:rsidR="008C1A89" w:rsidRPr="00081B7A" w:rsidRDefault="00A161E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CA03A4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аршрутизатор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3701" w:type="dxa"/>
          </w:tcPr>
          <w:p w14:paraId="1613642F" w14:textId="77777777" w:rsidR="00CA03A4" w:rsidRPr="00081B7A" w:rsidRDefault="00CA03A4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  <w:lang w:val="en-US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«32410000-0» Локальні мережі </w:t>
            </w:r>
          </w:p>
          <w:p w14:paraId="71EA7029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49DDC9A2" w14:textId="61E0B33C" w:rsidR="008C1A89" w:rsidRPr="00081B7A" w:rsidRDefault="00AD4D6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="00C229EE" w:rsidRPr="00081B7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="00C229EE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782431" w:rsidRPr="00FD1A7D" w14:paraId="30F881B0" w14:textId="77777777" w:rsidTr="007E3AAD">
        <w:tc>
          <w:tcPr>
            <w:tcW w:w="655" w:type="dxa"/>
          </w:tcPr>
          <w:p w14:paraId="4E70AA11" w14:textId="1F3D342C" w:rsidR="00AD4D60" w:rsidRPr="00081B7A" w:rsidRDefault="00AD4D60" w:rsidP="00F4072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876" w:type="dxa"/>
          </w:tcPr>
          <w:p w14:paraId="5339331A" w14:textId="1D4ECE68" w:rsidR="00AD4D60" w:rsidRPr="00081B7A" w:rsidRDefault="009A1FFB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трун</w:t>
            </w:r>
          </w:p>
        </w:tc>
        <w:tc>
          <w:tcPr>
            <w:tcW w:w="3701" w:type="dxa"/>
          </w:tcPr>
          <w:p w14:paraId="546A5FFC" w14:textId="07ED5810" w:rsidR="00AD4D60" w:rsidRPr="00081B7A" w:rsidRDefault="009A1FFB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81B7A">
              <w:rPr>
                <w:b w:val="0"/>
                <w:bCs w:val="0"/>
                <w:sz w:val="28"/>
                <w:szCs w:val="28"/>
              </w:rPr>
              <w:t>«39290000-1» Фурнітура різна</w:t>
            </w:r>
          </w:p>
        </w:tc>
        <w:tc>
          <w:tcPr>
            <w:tcW w:w="1686" w:type="dxa"/>
          </w:tcPr>
          <w:p w14:paraId="0FF123D6" w14:textId="199820A0" w:rsidR="00AD4D60" w:rsidRPr="00081B7A" w:rsidRDefault="009A1FFB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175 000,00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D4D60" w:rsidRPr="00FD1A7D" w14:paraId="09F63786" w14:textId="77777777" w:rsidTr="007E3AAD">
        <w:tc>
          <w:tcPr>
            <w:tcW w:w="655" w:type="dxa"/>
          </w:tcPr>
          <w:p w14:paraId="79DC08E3" w14:textId="1AA6C4AE" w:rsidR="00AD4D60" w:rsidRPr="00081B7A" w:rsidRDefault="00B23264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876" w:type="dxa"/>
          </w:tcPr>
          <w:p w14:paraId="094DDEE2" w14:textId="62204F0A" w:rsidR="00AD4D60" w:rsidRPr="00081B7A" w:rsidRDefault="004D0C0E" w:rsidP="00F4072E">
            <w:pP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с</w:t>
            </w:r>
            <w:r w:rsidR="00B23264" w:rsidRPr="00081B7A">
              <w:rPr>
                <w:rFonts w:ascii="Times New Roman" w:hAnsi="Times New Roman"/>
                <w:sz w:val="28"/>
                <w:szCs w:val="28"/>
              </w:rPr>
              <w:t>толов</w:t>
            </w:r>
            <w:proofErr w:type="spellStart"/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proofErr w:type="spellEnd"/>
            <w:r w:rsidR="00B23264" w:rsidRPr="00081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3264"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прибор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ів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,</w:t>
            </w:r>
            <w:r w:rsidR="00B23264"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="00B23264"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таріл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о</w:t>
            </w:r>
            <w:r w:rsidR="00B23264"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к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та стаканів </w:t>
            </w:r>
            <w:r w:rsidR="00B23264"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одноразового </w:t>
            </w:r>
            <w:proofErr w:type="spellStart"/>
            <w:r w:rsidR="00B23264"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використання</w:t>
            </w:r>
            <w:proofErr w:type="spellEnd"/>
          </w:p>
        </w:tc>
        <w:tc>
          <w:tcPr>
            <w:tcW w:w="3701" w:type="dxa"/>
          </w:tcPr>
          <w:p w14:paraId="0B6C45AB" w14:textId="19DF629C" w:rsidR="00AD4D60" w:rsidRPr="00081B7A" w:rsidRDefault="004D0C0E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</w:t>
            </w: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39220000-0</w:t>
            </w: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 xml:space="preserve">» </w:t>
            </w: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1686" w:type="dxa"/>
          </w:tcPr>
          <w:p w14:paraId="53B96220" w14:textId="5801236C" w:rsidR="00AD4D60" w:rsidRPr="00081B7A" w:rsidRDefault="0001557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1 000</w:t>
            </w:r>
            <w:r w:rsidR="00BC068C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D1018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BC068C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="004D0C0E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D4D60" w:rsidRPr="00FD1A7D" w14:paraId="51D48C71" w14:textId="77777777" w:rsidTr="007E3AAD">
        <w:tc>
          <w:tcPr>
            <w:tcW w:w="655" w:type="dxa"/>
          </w:tcPr>
          <w:p w14:paraId="4C8025E8" w14:textId="0EDD61C5" w:rsidR="00AD4D60" w:rsidRPr="00081B7A" w:rsidRDefault="00C229E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876" w:type="dxa"/>
          </w:tcPr>
          <w:p w14:paraId="6B3B0E25" w14:textId="47413F59" w:rsidR="00AD4D60" w:rsidRPr="00081B7A" w:rsidRDefault="00CE573C" w:rsidP="00F4072E">
            <w:pP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Придбання </w:t>
            </w:r>
            <w:r w:rsidR="008C2E6A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інвентарю</w:t>
            </w:r>
            <w:r w:rsidR="0004720B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для забезпечення захисних споруд цивільного захисту</w:t>
            </w:r>
          </w:p>
        </w:tc>
        <w:tc>
          <w:tcPr>
            <w:tcW w:w="3701" w:type="dxa"/>
          </w:tcPr>
          <w:p w14:paraId="539A8B9D" w14:textId="4F6E08EA" w:rsidR="00AD4D60" w:rsidRPr="00081B7A" w:rsidRDefault="0004720B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</w:t>
            </w: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44510000-8» Знаряддя</w:t>
            </w:r>
          </w:p>
        </w:tc>
        <w:tc>
          <w:tcPr>
            <w:tcW w:w="1686" w:type="dxa"/>
          </w:tcPr>
          <w:p w14:paraId="7B1CB26B" w14:textId="5F608772" w:rsidR="00AD4D60" w:rsidRPr="00081B7A" w:rsidRDefault="00500A9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D24B92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04720B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  <w:p w14:paraId="6AEAEEB5" w14:textId="2DB10515" w:rsidR="00BD1018" w:rsidRPr="00081B7A" w:rsidRDefault="00BD101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1018" w:rsidRPr="00FD1A7D" w14:paraId="04868F4F" w14:textId="77777777" w:rsidTr="007E3AAD">
        <w:tc>
          <w:tcPr>
            <w:tcW w:w="655" w:type="dxa"/>
          </w:tcPr>
          <w:p w14:paraId="0DE3C18F" w14:textId="2D45BDEF" w:rsidR="00BD1018" w:rsidRPr="00081B7A" w:rsidRDefault="00BD101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876" w:type="dxa"/>
          </w:tcPr>
          <w:p w14:paraId="758539ED" w14:textId="1371115E" w:rsidR="00BD1018" w:rsidRPr="00081B7A" w:rsidRDefault="00BD1018" w:rsidP="00F4072E">
            <w:pP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фарб</w:t>
            </w:r>
            <w:r w:rsidR="00CE573C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и</w:t>
            </w:r>
          </w:p>
        </w:tc>
        <w:tc>
          <w:tcPr>
            <w:tcW w:w="3701" w:type="dxa"/>
          </w:tcPr>
          <w:p w14:paraId="130C3508" w14:textId="11BF0665" w:rsidR="00BD1018" w:rsidRPr="00081B7A" w:rsidRDefault="00BD1018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«44810000-1»</w:t>
            </w:r>
            <w:r w:rsidRPr="00081B7A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Фарби</w:t>
            </w:r>
          </w:p>
        </w:tc>
        <w:tc>
          <w:tcPr>
            <w:tcW w:w="1686" w:type="dxa"/>
          </w:tcPr>
          <w:p w14:paraId="565B382A" w14:textId="3E894C5A" w:rsidR="00BD1018" w:rsidRPr="00081B7A" w:rsidRDefault="00BD101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2580B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BD1018" w:rsidRPr="00FD1A7D" w14:paraId="7873E3CE" w14:textId="77777777" w:rsidTr="007E3AAD">
        <w:tc>
          <w:tcPr>
            <w:tcW w:w="655" w:type="dxa"/>
          </w:tcPr>
          <w:p w14:paraId="240DE805" w14:textId="799BA72C" w:rsidR="00BD1018" w:rsidRPr="00081B7A" w:rsidRDefault="00BD101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876" w:type="dxa"/>
          </w:tcPr>
          <w:p w14:paraId="448AC9FA" w14:textId="4B445B78" w:rsidR="00BD1018" w:rsidRPr="00081B7A" w:rsidRDefault="004311C1" w:rsidP="00F4072E">
            <w:pP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лазерних принтерів</w:t>
            </w:r>
          </w:p>
        </w:tc>
        <w:tc>
          <w:tcPr>
            <w:tcW w:w="3701" w:type="dxa"/>
          </w:tcPr>
          <w:p w14:paraId="23C49472" w14:textId="33AAF2D6" w:rsidR="004311C1" w:rsidRPr="00081B7A" w:rsidRDefault="004311C1" w:rsidP="004311C1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«30230000-0» Комп’ютерне обладнання</w:t>
            </w:r>
          </w:p>
          <w:p w14:paraId="1B736493" w14:textId="77777777" w:rsidR="00BD1018" w:rsidRPr="00081B7A" w:rsidRDefault="00BD1018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242424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4E60C55" w14:textId="28316F8C" w:rsidR="00BD1018" w:rsidRPr="00081B7A" w:rsidRDefault="004311C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150 600,00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771387" w:rsidRPr="00FD1A7D" w14:paraId="4E45906E" w14:textId="77777777" w:rsidTr="007E3AAD">
        <w:tc>
          <w:tcPr>
            <w:tcW w:w="655" w:type="dxa"/>
          </w:tcPr>
          <w:p w14:paraId="1F595862" w14:textId="0E54272D" w:rsidR="00771387" w:rsidRPr="00081B7A" w:rsidRDefault="00771387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876" w:type="dxa"/>
          </w:tcPr>
          <w:p w14:paraId="41A071C8" w14:textId="3AE23752" w:rsidR="00771387" w:rsidRPr="00081B7A" w:rsidRDefault="00CE573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відер</w:t>
            </w:r>
          </w:p>
        </w:tc>
        <w:tc>
          <w:tcPr>
            <w:tcW w:w="3701" w:type="dxa"/>
          </w:tcPr>
          <w:p w14:paraId="4339D8C0" w14:textId="50CB5386" w:rsidR="00771387" w:rsidRPr="00081B7A" w:rsidRDefault="00CE573C" w:rsidP="004311C1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«39220000-0</w:t>
            </w: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 xml:space="preserve">» </w:t>
            </w: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1686" w:type="dxa"/>
          </w:tcPr>
          <w:p w14:paraId="1D3D2873" w14:textId="4D13F0F0" w:rsidR="00771387" w:rsidRPr="00081B7A" w:rsidRDefault="00CE573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E573C" w:rsidRPr="00FD1A7D" w14:paraId="4BB150F1" w14:textId="77777777" w:rsidTr="007E3AAD">
        <w:tc>
          <w:tcPr>
            <w:tcW w:w="655" w:type="dxa"/>
          </w:tcPr>
          <w:p w14:paraId="0A19826B" w14:textId="49415D32" w:rsidR="00CE573C" w:rsidRPr="00081B7A" w:rsidRDefault="00CE573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876" w:type="dxa"/>
          </w:tcPr>
          <w:p w14:paraId="0FACE99D" w14:textId="61353FB5" w:rsidR="00CE573C" w:rsidRPr="00081B7A" w:rsidRDefault="00CE573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форменного</w:t>
            </w:r>
            <w:proofErr w:type="spellEnd"/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одягу</w:t>
            </w:r>
          </w:p>
        </w:tc>
        <w:tc>
          <w:tcPr>
            <w:tcW w:w="3701" w:type="dxa"/>
          </w:tcPr>
          <w:p w14:paraId="5F4C643C" w14:textId="77777777" w:rsidR="00CE573C" w:rsidRPr="00081B7A" w:rsidRDefault="00CE573C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 xml:space="preserve">"18110000-3" </w:t>
            </w:r>
            <w:proofErr w:type="spellStart"/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Форменний</w:t>
            </w:r>
            <w:proofErr w:type="spellEnd"/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 xml:space="preserve"> одяг</w:t>
            </w:r>
          </w:p>
          <w:p w14:paraId="778ADBFC" w14:textId="77777777" w:rsidR="00CE573C" w:rsidRPr="00081B7A" w:rsidRDefault="00CE573C" w:rsidP="004311C1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242424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5265C58" w14:textId="1387079B" w:rsidR="00CE573C" w:rsidRPr="00081B7A" w:rsidRDefault="00CE573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81 200,00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13255" w:rsidRPr="00FD1A7D" w14:paraId="29C8D64E" w14:textId="77777777" w:rsidTr="007E3AAD">
        <w:tc>
          <w:tcPr>
            <w:tcW w:w="655" w:type="dxa"/>
          </w:tcPr>
          <w:p w14:paraId="35240346" w14:textId="54560CF8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876" w:type="dxa"/>
          </w:tcPr>
          <w:p w14:paraId="419E5ACA" w14:textId="130A8EA2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Зошити</w:t>
            </w:r>
          </w:p>
        </w:tc>
        <w:tc>
          <w:tcPr>
            <w:tcW w:w="3701" w:type="dxa"/>
          </w:tcPr>
          <w:p w14:paraId="730DC05C" w14:textId="38708D1B" w:rsidR="00313255" w:rsidRPr="00081B7A" w:rsidRDefault="00313255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«22830000-7» Зошити</w:t>
            </w:r>
          </w:p>
        </w:tc>
        <w:tc>
          <w:tcPr>
            <w:tcW w:w="1686" w:type="dxa"/>
          </w:tcPr>
          <w:p w14:paraId="71998679" w14:textId="44CEE2B8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13255" w:rsidRPr="00FD1A7D" w14:paraId="0D27C3B6" w14:textId="77777777" w:rsidTr="007E3AAD">
        <w:tc>
          <w:tcPr>
            <w:tcW w:w="655" w:type="dxa"/>
          </w:tcPr>
          <w:p w14:paraId="2683245F" w14:textId="1486209E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876" w:type="dxa"/>
          </w:tcPr>
          <w:p w14:paraId="1017087D" w14:textId="34E7577F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Калькулятори</w:t>
            </w:r>
          </w:p>
        </w:tc>
        <w:tc>
          <w:tcPr>
            <w:tcW w:w="3701" w:type="dxa"/>
          </w:tcPr>
          <w:p w14:paraId="5EAD4AD2" w14:textId="29C4D832" w:rsidR="00313255" w:rsidRPr="00081B7A" w:rsidRDefault="00313255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«30140000-2» Лічильна та обчислювальна техніка</w:t>
            </w:r>
          </w:p>
        </w:tc>
        <w:tc>
          <w:tcPr>
            <w:tcW w:w="1686" w:type="dxa"/>
          </w:tcPr>
          <w:p w14:paraId="391C48F5" w14:textId="3DBEE06D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6 128,30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13255" w:rsidRPr="00FD1A7D" w14:paraId="362F5BCF" w14:textId="77777777" w:rsidTr="007E3AAD">
        <w:tc>
          <w:tcPr>
            <w:tcW w:w="655" w:type="dxa"/>
          </w:tcPr>
          <w:p w14:paraId="4386E8CF" w14:textId="64EB767E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876" w:type="dxa"/>
          </w:tcPr>
          <w:p w14:paraId="299E37AD" w14:textId="29DB5948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Швидкозшивачі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та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супутнє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приладдя</w:t>
            </w:r>
            <w:proofErr w:type="spellEnd"/>
          </w:p>
        </w:tc>
        <w:tc>
          <w:tcPr>
            <w:tcW w:w="3701" w:type="dxa"/>
          </w:tcPr>
          <w:p w14:paraId="35CA9F98" w14:textId="35FC8AA6" w:rsidR="00313255" w:rsidRPr="00081B7A" w:rsidRDefault="00101B20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</w:t>
            </w: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22850000-3» Швидкозшивачі та супутнє приладдя</w:t>
            </w:r>
          </w:p>
        </w:tc>
        <w:tc>
          <w:tcPr>
            <w:tcW w:w="1686" w:type="dxa"/>
          </w:tcPr>
          <w:p w14:paraId="39596974" w14:textId="4776B6B3" w:rsidR="00313255" w:rsidRPr="00081B7A" w:rsidRDefault="00101B2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15570" w:rsidRPr="00FD1A7D" w14:paraId="47ABA9BB" w14:textId="77777777" w:rsidTr="007E3AAD">
        <w:tc>
          <w:tcPr>
            <w:tcW w:w="655" w:type="dxa"/>
          </w:tcPr>
          <w:p w14:paraId="529B914D" w14:textId="02DDF1D7" w:rsidR="00015570" w:rsidRPr="00081B7A" w:rsidRDefault="00B60E4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3876" w:type="dxa"/>
          </w:tcPr>
          <w:p w14:paraId="3522263E" w14:textId="076F79EF" w:rsidR="00015570" w:rsidRPr="00081B7A" w:rsidRDefault="00B60E45" w:rsidP="00F4072E">
            <w:pPr>
              <w:rPr>
                <w:rFonts w:ascii="Times New Roman" w:hAnsi="Times New Roman"/>
                <w:color w:val="242424"/>
                <w:sz w:val="28"/>
                <w:szCs w:val="28"/>
              </w:rPr>
            </w:pP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Продукція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для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чищення</w:t>
            </w:r>
            <w:proofErr w:type="spellEnd"/>
          </w:p>
        </w:tc>
        <w:tc>
          <w:tcPr>
            <w:tcW w:w="3701" w:type="dxa"/>
          </w:tcPr>
          <w:p w14:paraId="7A21E83E" w14:textId="74E8093E" w:rsidR="00015570" w:rsidRPr="00081B7A" w:rsidRDefault="00B60E45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«39830000-9» Продукція для чищення</w:t>
            </w:r>
          </w:p>
        </w:tc>
        <w:tc>
          <w:tcPr>
            <w:tcW w:w="1686" w:type="dxa"/>
          </w:tcPr>
          <w:p w14:paraId="01D79CEC" w14:textId="29337887" w:rsidR="00015570" w:rsidRPr="00081B7A" w:rsidRDefault="00B60E4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63C71" w:rsidRPr="00FD1A7D" w14:paraId="4B6D9A55" w14:textId="77777777" w:rsidTr="007E3AAD">
        <w:tc>
          <w:tcPr>
            <w:tcW w:w="655" w:type="dxa"/>
          </w:tcPr>
          <w:p w14:paraId="2948BE2B" w14:textId="14996451" w:rsidR="00C63C71" w:rsidRPr="00081B7A" w:rsidRDefault="00C63C7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876" w:type="dxa"/>
          </w:tcPr>
          <w:p w14:paraId="66B43C8E" w14:textId="3BD35F4E" w:rsidR="00C63C71" w:rsidRPr="00081B7A" w:rsidRDefault="00C63C71" w:rsidP="00F4072E">
            <w:pPr>
              <w:rPr>
                <w:rFonts w:ascii="Times New Roman" w:hAnsi="Times New Roman"/>
                <w:color w:val="242424"/>
                <w:sz w:val="28"/>
                <w:szCs w:val="28"/>
              </w:rPr>
            </w:pP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Поліетиленові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мішки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та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пакети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для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сміття</w:t>
            </w:r>
            <w:proofErr w:type="spellEnd"/>
          </w:p>
        </w:tc>
        <w:tc>
          <w:tcPr>
            <w:tcW w:w="3701" w:type="dxa"/>
          </w:tcPr>
          <w:p w14:paraId="2B83F19F" w14:textId="4F750F12" w:rsidR="00C63C71" w:rsidRPr="00081B7A" w:rsidRDefault="00C63C71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242424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«19640000-4» Поліетиленові мішки та пакети для сміття</w:t>
            </w:r>
          </w:p>
        </w:tc>
        <w:tc>
          <w:tcPr>
            <w:tcW w:w="1686" w:type="dxa"/>
          </w:tcPr>
          <w:p w14:paraId="7FD93906" w14:textId="4681B278" w:rsidR="00C63C71" w:rsidRPr="00081B7A" w:rsidRDefault="00C63C7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63C71" w:rsidRPr="00FD1A7D" w14:paraId="5F50835C" w14:textId="77777777" w:rsidTr="007E3AAD">
        <w:tc>
          <w:tcPr>
            <w:tcW w:w="655" w:type="dxa"/>
          </w:tcPr>
          <w:p w14:paraId="41CD0864" w14:textId="6E34135E" w:rsidR="00C63C71" w:rsidRPr="00081B7A" w:rsidRDefault="00C63C7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876" w:type="dxa"/>
          </w:tcPr>
          <w:p w14:paraId="71C7A9DC" w14:textId="53890AC9" w:rsidR="00C63C71" w:rsidRPr="00081B7A" w:rsidRDefault="00C63C71" w:rsidP="00F4072E">
            <w:pPr>
              <w:rPr>
                <w:rFonts w:ascii="Times New Roman" w:hAnsi="Times New Roman"/>
                <w:color w:val="242424"/>
                <w:sz w:val="28"/>
                <w:szCs w:val="28"/>
              </w:rPr>
            </w:pP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Туалетний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папір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,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носові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хустинки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, рушники для рук і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серветки</w:t>
            </w:r>
            <w:proofErr w:type="spellEnd"/>
          </w:p>
        </w:tc>
        <w:tc>
          <w:tcPr>
            <w:tcW w:w="3701" w:type="dxa"/>
          </w:tcPr>
          <w:p w14:paraId="13CC4C58" w14:textId="28B62F26" w:rsidR="00C63C71" w:rsidRPr="00081B7A" w:rsidRDefault="00C63C71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242424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«33760000-5» Туалетний папір, носові хустинки, рушники для рук і серветки</w:t>
            </w:r>
          </w:p>
        </w:tc>
        <w:tc>
          <w:tcPr>
            <w:tcW w:w="1686" w:type="dxa"/>
          </w:tcPr>
          <w:p w14:paraId="1F998358" w14:textId="1A779FD7" w:rsidR="00C63C71" w:rsidRPr="00081B7A" w:rsidRDefault="00C63C7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404B7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404B7" w:rsidRPr="00FD1A7D" w14:paraId="5D08A706" w14:textId="77777777" w:rsidTr="007E3AAD">
        <w:tc>
          <w:tcPr>
            <w:tcW w:w="655" w:type="dxa"/>
          </w:tcPr>
          <w:p w14:paraId="6AAAD5ED" w14:textId="11B95DFC" w:rsidR="003404B7" w:rsidRPr="00081B7A" w:rsidRDefault="003404B7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876" w:type="dxa"/>
          </w:tcPr>
          <w:p w14:paraId="36DDD0EC" w14:textId="1337821F" w:rsidR="003404B7" w:rsidRPr="00081B7A" w:rsidRDefault="003404B7" w:rsidP="00F4072E">
            <w:pPr>
              <w:rPr>
                <w:rFonts w:ascii="Times New Roman" w:hAnsi="Times New Roman"/>
                <w:color w:val="242424"/>
                <w:sz w:val="28"/>
                <w:szCs w:val="28"/>
              </w:rPr>
            </w:pP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Готові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текстильні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вироби</w:t>
            </w:r>
            <w:proofErr w:type="spellEnd"/>
          </w:p>
        </w:tc>
        <w:tc>
          <w:tcPr>
            <w:tcW w:w="3701" w:type="dxa"/>
          </w:tcPr>
          <w:p w14:paraId="4947937F" w14:textId="44DCE925" w:rsidR="003404B7" w:rsidRPr="00081B7A" w:rsidRDefault="003404B7" w:rsidP="003404B7">
            <w:pPr>
              <w:spacing w:after="0" w:line="300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39520000-3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Готові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текстильні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вироби</w:t>
            </w:r>
            <w:proofErr w:type="spellEnd"/>
          </w:p>
          <w:p w14:paraId="76A4AFD1" w14:textId="77777777" w:rsidR="003404B7" w:rsidRPr="00081B7A" w:rsidRDefault="003404B7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242424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6F9ED13" w14:textId="17017938" w:rsidR="003404B7" w:rsidRPr="00081B7A" w:rsidRDefault="003404B7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404B7" w:rsidRPr="00FD1A7D" w14:paraId="782BD003" w14:textId="77777777" w:rsidTr="007E3AAD">
        <w:tc>
          <w:tcPr>
            <w:tcW w:w="655" w:type="dxa"/>
          </w:tcPr>
          <w:p w14:paraId="1DDAAA31" w14:textId="504B2E45" w:rsidR="003404B7" w:rsidRPr="00081B7A" w:rsidRDefault="003404B7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876" w:type="dxa"/>
          </w:tcPr>
          <w:p w14:paraId="68BFEE8B" w14:textId="50362FD3" w:rsidR="003404B7" w:rsidRPr="00081B7A" w:rsidRDefault="003404B7" w:rsidP="00F4072E">
            <w:pPr>
              <w:rPr>
                <w:rFonts w:ascii="Times New Roman" w:hAnsi="Times New Roman"/>
                <w:color w:val="242424"/>
                <w:sz w:val="28"/>
                <w:szCs w:val="28"/>
              </w:rPr>
            </w:pP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Аксесуари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до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робочого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одягу</w:t>
            </w:r>
            <w:proofErr w:type="spellEnd"/>
          </w:p>
        </w:tc>
        <w:tc>
          <w:tcPr>
            <w:tcW w:w="3701" w:type="dxa"/>
          </w:tcPr>
          <w:p w14:paraId="262F350C" w14:textId="431D488C" w:rsidR="003404B7" w:rsidRPr="00081B7A" w:rsidRDefault="003404B7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18140000-2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Аксесуари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до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робочого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одягу</w:t>
            </w:r>
            <w:proofErr w:type="spellEnd"/>
          </w:p>
        </w:tc>
        <w:tc>
          <w:tcPr>
            <w:tcW w:w="1686" w:type="dxa"/>
          </w:tcPr>
          <w:p w14:paraId="7C12CC12" w14:textId="2B66AD9C" w:rsidR="003404B7" w:rsidRPr="00081B7A" w:rsidRDefault="003404B7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92F9B"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</w:tr>
      <w:tr w:rsidR="00136928" w:rsidRPr="00FD1A7D" w14:paraId="40294FA6" w14:textId="77777777" w:rsidTr="007E3AAD">
        <w:tc>
          <w:tcPr>
            <w:tcW w:w="655" w:type="dxa"/>
          </w:tcPr>
          <w:p w14:paraId="1987180D" w14:textId="562DC42B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876" w:type="dxa"/>
          </w:tcPr>
          <w:p w14:paraId="6EB26BFC" w14:textId="542F0902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B7A">
              <w:rPr>
                <w:rFonts w:ascii="Times New Roman" w:hAnsi="Times New Roman"/>
                <w:sz w:val="28"/>
                <w:szCs w:val="28"/>
              </w:rPr>
              <w:t>Шини</w:t>
            </w:r>
            <w:proofErr w:type="spellEnd"/>
            <w:r w:rsidRPr="00081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автомобілей</w:t>
            </w:r>
            <w:proofErr w:type="spellEnd"/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підвищеної прохідності (позашляховиків) </w:t>
            </w: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081B7A">
              <w:rPr>
                <w:rFonts w:ascii="Times New Roman" w:hAnsi="Times New Roman"/>
                <w:sz w:val="28"/>
                <w:szCs w:val="28"/>
              </w:rPr>
              <w:t>15/16/17</w:t>
            </w:r>
          </w:p>
        </w:tc>
        <w:tc>
          <w:tcPr>
            <w:tcW w:w="3701" w:type="dxa"/>
          </w:tcPr>
          <w:p w14:paraId="25D28875" w14:textId="7C1C22A3" w:rsidR="00782431" w:rsidRPr="00081B7A" w:rsidRDefault="00782431" w:rsidP="00782431">
            <w:pPr>
              <w:spacing w:after="0" w:line="300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34350000-5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Шини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для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транспортних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засобів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великої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та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малої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тоннажності</w:t>
            </w:r>
            <w:proofErr w:type="spellEnd"/>
          </w:p>
          <w:p w14:paraId="4DE58467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791545F2" w14:textId="7235032F" w:rsidR="00136928" w:rsidRPr="00081B7A" w:rsidRDefault="0078243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40 шт</w:t>
            </w:r>
            <w:r w:rsidR="00692F9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71D049FE" w14:textId="77777777" w:rsidTr="007E3AAD">
        <w:tc>
          <w:tcPr>
            <w:tcW w:w="655" w:type="dxa"/>
          </w:tcPr>
          <w:p w14:paraId="608A7B36" w14:textId="006C6672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876" w:type="dxa"/>
          </w:tcPr>
          <w:p w14:paraId="3BA5B3B7" w14:textId="684C59DB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Акумуляторні батареї підвищеної ємкості 90а +</w:t>
            </w:r>
          </w:p>
        </w:tc>
        <w:tc>
          <w:tcPr>
            <w:tcW w:w="3701" w:type="dxa"/>
          </w:tcPr>
          <w:p w14:paraId="5EEC38F0" w14:textId="51C094C4" w:rsidR="00136928" w:rsidRPr="00081B7A" w:rsidRDefault="00FE153B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31430000-9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Електричні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акумулятори</w:t>
            </w:r>
            <w:proofErr w:type="spellEnd"/>
          </w:p>
        </w:tc>
        <w:tc>
          <w:tcPr>
            <w:tcW w:w="1686" w:type="dxa"/>
          </w:tcPr>
          <w:p w14:paraId="275137A4" w14:textId="2148FFBB" w:rsidR="00136928" w:rsidRPr="007C7FF4" w:rsidRDefault="007279D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FE153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 шт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2C301D32" w14:textId="77777777" w:rsidTr="007E3AAD">
        <w:trPr>
          <w:trHeight w:val="453"/>
        </w:trPr>
        <w:tc>
          <w:tcPr>
            <w:tcW w:w="655" w:type="dxa"/>
          </w:tcPr>
          <w:p w14:paraId="2D736217" w14:textId="560F6687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876" w:type="dxa"/>
          </w:tcPr>
          <w:p w14:paraId="3E86E140" w14:textId="14507D66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Генератори дизельні 10кв.</w:t>
            </w:r>
          </w:p>
        </w:tc>
        <w:tc>
          <w:tcPr>
            <w:tcW w:w="3701" w:type="dxa"/>
          </w:tcPr>
          <w:p w14:paraId="577C265F" w14:textId="111A4A22" w:rsidR="00136928" w:rsidRPr="00081B7A" w:rsidRDefault="00FE153B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31120000-3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Генератори</w:t>
            </w:r>
            <w:proofErr w:type="spellEnd"/>
          </w:p>
        </w:tc>
        <w:tc>
          <w:tcPr>
            <w:tcW w:w="1686" w:type="dxa"/>
          </w:tcPr>
          <w:p w14:paraId="50D8E759" w14:textId="727FDB45" w:rsidR="00136928" w:rsidRPr="007C7FF4" w:rsidRDefault="00FE153B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5 ш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т.</w:t>
            </w:r>
          </w:p>
        </w:tc>
      </w:tr>
      <w:tr w:rsidR="00136928" w:rsidRPr="00FD1A7D" w14:paraId="3EE80466" w14:textId="77777777" w:rsidTr="007E3AAD">
        <w:tc>
          <w:tcPr>
            <w:tcW w:w="655" w:type="dxa"/>
          </w:tcPr>
          <w:p w14:paraId="7B22AD7C" w14:textId="6B283768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876" w:type="dxa"/>
          </w:tcPr>
          <w:p w14:paraId="7C6668ED" w14:textId="69AD912D" w:rsidR="00136928" w:rsidRPr="00081B7A" w:rsidRDefault="00136928" w:rsidP="00F4072E">
            <w:pPr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Генератори бензинові 3 та вище.</w:t>
            </w:r>
          </w:p>
        </w:tc>
        <w:tc>
          <w:tcPr>
            <w:tcW w:w="3701" w:type="dxa"/>
          </w:tcPr>
          <w:p w14:paraId="7FD4481A" w14:textId="389AC49B" w:rsidR="00136928" w:rsidRPr="00081B7A" w:rsidRDefault="00FE153B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31120000-3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Генератори</w:t>
            </w:r>
            <w:proofErr w:type="spellEnd"/>
          </w:p>
        </w:tc>
        <w:tc>
          <w:tcPr>
            <w:tcW w:w="1686" w:type="dxa"/>
          </w:tcPr>
          <w:p w14:paraId="0DDEFEF7" w14:textId="06AAAFB4" w:rsidR="00136928" w:rsidRPr="007C7FF4" w:rsidRDefault="00FE153B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10 шт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42E1A222" w14:textId="77777777" w:rsidTr="007E3AAD">
        <w:tc>
          <w:tcPr>
            <w:tcW w:w="655" w:type="dxa"/>
          </w:tcPr>
          <w:p w14:paraId="1B9AC022" w14:textId="0D59F6E3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876" w:type="dxa"/>
          </w:tcPr>
          <w:p w14:paraId="1AC99BDD" w14:textId="6EE77A35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Комплекти слюсарних інструментів</w:t>
            </w:r>
          </w:p>
        </w:tc>
        <w:tc>
          <w:tcPr>
            <w:tcW w:w="3701" w:type="dxa"/>
          </w:tcPr>
          <w:p w14:paraId="436D3A03" w14:textId="7B0CD200" w:rsidR="00136928" w:rsidRPr="00081B7A" w:rsidRDefault="00FE153B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44510000-8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» Знаряддя</w:t>
            </w:r>
          </w:p>
        </w:tc>
        <w:tc>
          <w:tcPr>
            <w:tcW w:w="1686" w:type="dxa"/>
          </w:tcPr>
          <w:p w14:paraId="50575EEE" w14:textId="34C7983C" w:rsidR="00136928" w:rsidRPr="007C7FF4" w:rsidRDefault="007279D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E153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 шт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7D65AEE6" w14:textId="77777777" w:rsidTr="007E3AAD">
        <w:tc>
          <w:tcPr>
            <w:tcW w:w="655" w:type="dxa"/>
          </w:tcPr>
          <w:p w14:paraId="4FB6D79B" w14:textId="594ECA56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876" w:type="dxa"/>
          </w:tcPr>
          <w:p w14:paraId="18CFAAB3" w14:textId="77777777" w:rsidR="00136928" w:rsidRPr="00081B7A" w:rsidRDefault="00136928" w:rsidP="0013692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Масло для двигунів внутрішнього згорання</w:t>
            </w:r>
          </w:p>
          <w:p w14:paraId="347A43AE" w14:textId="6568AEF6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1" w:type="dxa"/>
          </w:tcPr>
          <w:p w14:paraId="5183330A" w14:textId="79534654" w:rsidR="00136928" w:rsidRPr="00081B7A" w:rsidRDefault="00FE153B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09210000-4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Мастильні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засоби</w:t>
            </w:r>
            <w:proofErr w:type="spellEnd"/>
          </w:p>
        </w:tc>
        <w:tc>
          <w:tcPr>
            <w:tcW w:w="1686" w:type="dxa"/>
          </w:tcPr>
          <w:p w14:paraId="3149F5C1" w14:textId="6571C384" w:rsidR="00136928" w:rsidRPr="007C7FF4" w:rsidRDefault="007279D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FE153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00 л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1E83ADD7" w14:textId="77777777" w:rsidTr="007E3AAD">
        <w:tc>
          <w:tcPr>
            <w:tcW w:w="655" w:type="dxa"/>
          </w:tcPr>
          <w:p w14:paraId="4B398904" w14:textId="69DBD129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D4009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76" w:type="dxa"/>
          </w:tcPr>
          <w:p w14:paraId="794A2CC0" w14:textId="010F8E16" w:rsidR="00136928" w:rsidRPr="00081B7A" w:rsidRDefault="00410F6A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Причеп легковий автомобільний</w:t>
            </w:r>
          </w:p>
        </w:tc>
        <w:tc>
          <w:tcPr>
            <w:tcW w:w="3701" w:type="dxa"/>
          </w:tcPr>
          <w:p w14:paraId="2DA3BAD6" w14:textId="1D8659BD" w:rsidR="00136928" w:rsidRPr="00081B7A" w:rsidRDefault="00410F6A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«34220000-5» Причепи, напівпричепи та пересувні контейнери</w:t>
            </w:r>
          </w:p>
        </w:tc>
        <w:tc>
          <w:tcPr>
            <w:tcW w:w="1686" w:type="dxa"/>
          </w:tcPr>
          <w:p w14:paraId="7D436B98" w14:textId="6D45C6A3" w:rsidR="00136928" w:rsidRPr="007C7FF4" w:rsidRDefault="00410F6A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5 шт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646D195D" w14:textId="77777777" w:rsidTr="007E3AAD">
        <w:tc>
          <w:tcPr>
            <w:tcW w:w="655" w:type="dxa"/>
          </w:tcPr>
          <w:p w14:paraId="3332D21E" w14:textId="1E7B39DA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D4009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76" w:type="dxa"/>
          </w:tcPr>
          <w:p w14:paraId="3FB399E5" w14:textId="64F36E26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Плівка поліетиленова рулонна</w:t>
            </w:r>
          </w:p>
        </w:tc>
        <w:tc>
          <w:tcPr>
            <w:tcW w:w="3701" w:type="dxa"/>
          </w:tcPr>
          <w:p w14:paraId="02135713" w14:textId="22EA93A3" w:rsidR="00C81586" w:rsidRPr="00081B7A" w:rsidRDefault="00081B7A" w:rsidP="00C815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en-US" w:eastAsia="uk-UA"/>
              </w:rPr>
              <w:t xml:space="preserve"> </w:t>
            </w:r>
            <w:r w:rsidR="00C81586"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«44170000-2»</w:t>
            </w:r>
          </w:p>
          <w:p w14:paraId="3B001CE4" w14:textId="77777777" w:rsidR="00C81586" w:rsidRPr="00081B7A" w:rsidRDefault="00C81586" w:rsidP="00C815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Плити, листи, стрічки та фольга, пов’язані з конструкційними матеріалами</w:t>
            </w:r>
          </w:p>
          <w:p w14:paraId="6823CD97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40930D2C" w14:textId="66C4CAA8" w:rsidR="00136928" w:rsidRPr="007C7FF4" w:rsidRDefault="007279D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C81586" w:rsidRPr="007C7F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</w:t>
            </w:r>
            <w:proofErr w:type="spellStart"/>
            <w:r w:rsidR="00C81586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рул</w:t>
            </w:r>
            <w:proofErr w:type="spellEnd"/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25699892" w14:textId="77777777" w:rsidTr="007E3AAD">
        <w:tc>
          <w:tcPr>
            <w:tcW w:w="655" w:type="dxa"/>
          </w:tcPr>
          <w:p w14:paraId="2A88878E" w14:textId="26C64F82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D4009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76" w:type="dxa"/>
          </w:tcPr>
          <w:p w14:paraId="52C52EE6" w14:textId="69D59F77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Кабель електричний </w:t>
            </w:r>
          </w:p>
        </w:tc>
        <w:tc>
          <w:tcPr>
            <w:tcW w:w="3701" w:type="dxa"/>
          </w:tcPr>
          <w:p w14:paraId="52AAA809" w14:textId="58E40A6F" w:rsidR="00C81586" w:rsidRPr="00081B7A" w:rsidRDefault="00C81586" w:rsidP="00C815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«44320000-9»</w:t>
            </w:r>
          </w:p>
          <w:p w14:paraId="71A4FF00" w14:textId="2666437F" w:rsidR="00136928" w:rsidRPr="00081B7A" w:rsidRDefault="00C81586" w:rsidP="00604E9E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Кабелі та супутня продукція</w:t>
            </w:r>
          </w:p>
        </w:tc>
        <w:tc>
          <w:tcPr>
            <w:tcW w:w="1686" w:type="dxa"/>
          </w:tcPr>
          <w:p w14:paraId="61D78DD9" w14:textId="28DECC86" w:rsidR="00136928" w:rsidRPr="007C7FF4" w:rsidRDefault="007279D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604E9E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000 м.</w:t>
            </w:r>
          </w:p>
        </w:tc>
      </w:tr>
      <w:tr w:rsidR="00136928" w:rsidRPr="00FD1A7D" w14:paraId="704375DC" w14:textId="77777777" w:rsidTr="007E3AAD">
        <w:tc>
          <w:tcPr>
            <w:tcW w:w="655" w:type="dxa"/>
          </w:tcPr>
          <w:p w14:paraId="71C4BCFC" w14:textId="4DC56B1F" w:rsidR="00136928" w:rsidRPr="00081B7A" w:rsidRDefault="00DD400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876" w:type="dxa"/>
          </w:tcPr>
          <w:p w14:paraId="2393105A" w14:textId="43537524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Цвяхи 100мм та більші</w:t>
            </w:r>
          </w:p>
        </w:tc>
        <w:tc>
          <w:tcPr>
            <w:tcW w:w="3701" w:type="dxa"/>
          </w:tcPr>
          <w:p w14:paraId="3111F60C" w14:textId="60001A0C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«44530000-4»</w:t>
            </w:r>
          </w:p>
          <w:p w14:paraId="5BE70976" w14:textId="6BAEC66F" w:rsidR="00136928" w:rsidRPr="00081B7A" w:rsidRDefault="00604E9E" w:rsidP="00720BC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Кріпильні деталі</w:t>
            </w:r>
          </w:p>
        </w:tc>
        <w:tc>
          <w:tcPr>
            <w:tcW w:w="1686" w:type="dxa"/>
          </w:tcPr>
          <w:p w14:paraId="4962D99F" w14:textId="2F39AB0A" w:rsidR="00136928" w:rsidRPr="007C7FF4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1 000 кг.</w:t>
            </w:r>
          </w:p>
        </w:tc>
      </w:tr>
      <w:tr w:rsidR="00136928" w:rsidRPr="00FD1A7D" w14:paraId="68E84844" w14:textId="77777777" w:rsidTr="007E3AAD">
        <w:tc>
          <w:tcPr>
            <w:tcW w:w="655" w:type="dxa"/>
          </w:tcPr>
          <w:p w14:paraId="58779579" w14:textId="4940A14A" w:rsidR="00136928" w:rsidRPr="00081B7A" w:rsidRDefault="00DD400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50</w:t>
            </w:r>
          </w:p>
        </w:tc>
        <w:tc>
          <w:tcPr>
            <w:tcW w:w="3876" w:type="dxa"/>
          </w:tcPr>
          <w:p w14:paraId="7EAE15AD" w14:textId="73C1C8E8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Саморізи</w:t>
            </w:r>
            <w:proofErr w:type="spellEnd"/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різних розмірів</w:t>
            </w:r>
          </w:p>
        </w:tc>
        <w:tc>
          <w:tcPr>
            <w:tcW w:w="3701" w:type="dxa"/>
          </w:tcPr>
          <w:p w14:paraId="2730C23B" w14:textId="07DCC216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«44530000-4»</w:t>
            </w:r>
          </w:p>
          <w:p w14:paraId="14982B6D" w14:textId="77777777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Кріпильні деталі</w:t>
            </w:r>
          </w:p>
          <w:p w14:paraId="77827C10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63DE7981" w14:textId="0372EDB9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500 кг.</w:t>
            </w:r>
          </w:p>
        </w:tc>
      </w:tr>
      <w:tr w:rsidR="00136928" w:rsidRPr="00FD1A7D" w14:paraId="76B8C6FC" w14:textId="77777777" w:rsidTr="007E3AAD">
        <w:tc>
          <w:tcPr>
            <w:tcW w:w="655" w:type="dxa"/>
          </w:tcPr>
          <w:p w14:paraId="1638A53E" w14:textId="5B554853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876" w:type="dxa"/>
          </w:tcPr>
          <w:p w14:paraId="1627E93C" w14:textId="210CC7AC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Електро</w:t>
            </w:r>
            <w:proofErr w:type="spellEnd"/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-зварювальний інструмент</w:t>
            </w:r>
          </w:p>
        </w:tc>
        <w:tc>
          <w:tcPr>
            <w:tcW w:w="3701" w:type="dxa"/>
          </w:tcPr>
          <w:p w14:paraId="5EFFAC0F" w14:textId="3746947E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«42660000-0»</w:t>
            </w:r>
          </w:p>
          <w:p w14:paraId="1178B68F" w14:textId="77777777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Інструменти для паяння м’яким і твердим припоєм та для зварювання, машини та устаткування для поверхневої термообробки і гарячого напилювання</w:t>
            </w:r>
          </w:p>
          <w:p w14:paraId="142B4EA2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5C745A4B" w14:textId="20DE6306" w:rsidR="00136928" w:rsidRPr="007C7FF4" w:rsidRDefault="007279D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604E9E" w:rsidRPr="007C7F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136928" w:rsidRPr="00FD1A7D" w14:paraId="0114DA3B" w14:textId="77777777" w:rsidTr="007E3AAD">
        <w:tc>
          <w:tcPr>
            <w:tcW w:w="655" w:type="dxa"/>
          </w:tcPr>
          <w:p w14:paraId="1CAF0951" w14:textId="4869456B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3876" w:type="dxa"/>
          </w:tcPr>
          <w:p w14:paraId="02052F2A" w14:textId="0254DCA4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Мішки будівельні</w:t>
            </w:r>
          </w:p>
        </w:tc>
        <w:tc>
          <w:tcPr>
            <w:tcW w:w="3701" w:type="dxa"/>
          </w:tcPr>
          <w:p w14:paraId="187389FD" w14:textId="16FEAD5E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«18930000-7»</w:t>
            </w:r>
          </w:p>
          <w:p w14:paraId="23817891" w14:textId="77777777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Мішки та пакети</w:t>
            </w:r>
          </w:p>
          <w:p w14:paraId="1BEEFD5B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3A7A4E26" w14:textId="5850931C" w:rsidR="00136928" w:rsidRPr="007C7FF4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10 000 шт.</w:t>
            </w:r>
          </w:p>
        </w:tc>
      </w:tr>
      <w:tr w:rsidR="00136928" w:rsidRPr="00FD1A7D" w14:paraId="2F853A74" w14:textId="77777777" w:rsidTr="007E3AAD">
        <w:tc>
          <w:tcPr>
            <w:tcW w:w="655" w:type="dxa"/>
          </w:tcPr>
          <w:p w14:paraId="3993BB44" w14:textId="4B90E160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3876" w:type="dxa"/>
          </w:tcPr>
          <w:p w14:paraId="7383F53B" w14:textId="7CBA0B37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Метало різальний інструмент</w:t>
            </w:r>
          </w:p>
        </w:tc>
        <w:tc>
          <w:tcPr>
            <w:tcW w:w="3701" w:type="dxa"/>
          </w:tcPr>
          <w:p w14:paraId="06C098A1" w14:textId="05A638B7" w:rsidR="0049090B" w:rsidRPr="00081B7A" w:rsidRDefault="0049090B" w:rsidP="00490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«42650000-7»</w:t>
            </w:r>
          </w:p>
          <w:p w14:paraId="25AC14CF" w14:textId="77777777" w:rsidR="0049090B" w:rsidRPr="00081B7A" w:rsidRDefault="0049090B" w:rsidP="00490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Ручні інструменти пневматичні чи моторизовані</w:t>
            </w:r>
          </w:p>
          <w:p w14:paraId="2863D292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1891E184" w14:textId="535ED693" w:rsidR="00136928" w:rsidRPr="007C7FF4" w:rsidRDefault="007279D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9090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 шт.</w:t>
            </w:r>
          </w:p>
        </w:tc>
      </w:tr>
      <w:tr w:rsidR="00136928" w:rsidRPr="00FD1A7D" w14:paraId="20BF9BFA" w14:textId="77777777" w:rsidTr="007E3AAD">
        <w:tc>
          <w:tcPr>
            <w:tcW w:w="655" w:type="dxa"/>
          </w:tcPr>
          <w:p w14:paraId="6F997D3D" w14:textId="299BEA1A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876" w:type="dxa"/>
          </w:tcPr>
          <w:p w14:paraId="6E6685DE" w14:textId="52339CA2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Радіостанції </w:t>
            </w:r>
          </w:p>
        </w:tc>
        <w:tc>
          <w:tcPr>
            <w:tcW w:w="3701" w:type="dxa"/>
          </w:tcPr>
          <w:p w14:paraId="6E2A8776" w14:textId="707A81E0" w:rsidR="00136928" w:rsidRPr="00081B7A" w:rsidRDefault="00E74BA9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32230000-4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»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Апаратура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для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передавання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радіосигналу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з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приймальним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пристроєм</w:t>
            </w:r>
            <w:proofErr w:type="spellEnd"/>
          </w:p>
        </w:tc>
        <w:tc>
          <w:tcPr>
            <w:tcW w:w="1686" w:type="dxa"/>
          </w:tcPr>
          <w:p w14:paraId="709BB6C5" w14:textId="51B79177" w:rsidR="00136928" w:rsidRPr="00081B7A" w:rsidRDefault="00E74BA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50 шт.</w:t>
            </w:r>
          </w:p>
        </w:tc>
      </w:tr>
      <w:tr w:rsidR="00690056" w:rsidRPr="00FD1A7D" w14:paraId="30787D02" w14:textId="77777777" w:rsidTr="007E3AAD">
        <w:tc>
          <w:tcPr>
            <w:tcW w:w="655" w:type="dxa"/>
          </w:tcPr>
          <w:p w14:paraId="03489F09" w14:textId="46A6025E" w:rsidR="00690056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876" w:type="dxa"/>
          </w:tcPr>
          <w:p w14:paraId="1409BEE4" w14:textId="1960750B" w:rsidR="00690056" w:rsidRPr="00081B7A" w:rsidRDefault="00690056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Антифриз для двигунів внутрішнього згорання</w:t>
            </w:r>
          </w:p>
        </w:tc>
        <w:tc>
          <w:tcPr>
            <w:tcW w:w="3701" w:type="dxa"/>
          </w:tcPr>
          <w:p w14:paraId="6F16B9BB" w14:textId="5BA67D49" w:rsidR="00E74BA9" w:rsidRPr="00081B7A" w:rsidRDefault="00E74BA9" w:rsidP="00E74B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«24950000-8»</w:t>
            </w:r>
          </w:p>
          <w:p w14:paraId="55E021D8" w14:textId="77777777" w:rsidR="00E74BA9" w:rsidRPr="00081B7A" w:rsidRDefault="00E74BA9" w:rsidP="00E74B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Спеціалізована хімічна продукція</w:t>
            </w:r>
          </w:p>
          <w:p w14:paraId="54ECE129" w14:textId="77777777" w:rsidR="00690056" w:rsidRPr="00081B7A" w:rsidRDefault="00690056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1E86B272" w14:textId="266A14BE" w:rsidR="00690056" w:rsidRPr="007C7FF4" w:rsidRDefault="007279D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1 0</w:t>
            </w:r>
            <w:r w:rsidR="00E74BA9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00 л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200D7EBA" w14:textId="77777777" w:rsidTr="007E3AAD">
        <w:tc>
          <w:tcPr>
            <w:tcW w:w="655" w:type="dxa"/>
          </w:tcPr>
          <w:p w14:paraId="4C27AE4A" w14:textId="7A77D2DF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876" w:type="dxa"/>
          </w:tcPr>
          <w:p w14:paraId="29562453" w14:textId="2476ED22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Камери відеоспостереження</w:t>
            </w:r>
          </w:p>
        </w:tc>
        <w:tc>
          <w:tcPr>
            <w:tcW w:w="3701" w:type="dxa"/>
          </w:tcPr>
          <w:p w14:paraId="68BC5D04" w14:textId="000F211F" w:rsidR="00136928" w:rsidRPr="00081B7A" w:rsidRDefault="00D95C00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32230000-4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»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Апаратура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для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передавання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радіосигналу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з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приймальним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пристроєм</w:t>
            </w:r>
            <w:proofErr w:type="spellEnd"/>
          </w:p>
        </w:tc>
        <w:tc>
          <w:tcPr>
            <w:tcW w:w="1686" w:type="dxa"/>
          </w:tcPr>
          <w:p w14:paraId="1D494CA1" w14:textId="21862C8E" w:rsidR="00136928" w:rsidRPr="00081B7A" w:rsidRDefault="00D95C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20 шт.</w:t>
            </w:r>
          </w:p>
        </w:tc>
      </w:tr>
      <w:tr w:rsidR="00136928" w:rsidRPr="00FD1A7D" w14:paraId="02162E4B" w14:textId="77777777" w:rsidTr="007E3AAD">
        <w:tc>
          <w:tcPr>
            <w:tcW w:w="655" w:type="dxa"/>
          </w:tcPr>
          <w:p w14:paraId="7A0082CC" w14:textId="28A76B1D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876" w:type="dxa"/>
          </w:tcPr>
          <w:p w14:paraId="00A6C2A6" w14:textId="0173E56E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Телевізори</w:t>
            </w:r>
          </w:p>
        </w:tc>
        <w:tc>
          <w:tcPr>
            <w:tcW w:w="3701" w:type="dxa"/>
          </w:tcPr>
          <w:p w14:paraId="18861B92" w14:textId="0BCE0944" w:rsidR="00136928" w:rsidRPr="00081B7A" w:rsidRDefault="00D95C00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32320000-2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»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Телевізійне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й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аудіовізуальне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1686" w:type="dxa"/>
          </w:tcPr>
          <w:p w14:paraId="6BDC6B88" w14:textId="3BDE7080" w:rsidR="00136928" w:rsidRPr="00081B7A" w:rsidRDefault="00D95C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10 шт.</w:t>
            </w:r>
          </w:p>
        </w:tc>
      </w:tr>
      <w:tr w:rsidR="00136928" w:rsidRPr="00FD1A7D" w14:paraId="4393D198" w14:textId="77777777" w:rsidTr="007E3AAD">
        <w:tc>
          <w:tcPr>
            <w:tcW w:w="655" w:type="dxa"/>
          </w:tcPr>
          <w:p w14:paraId="5A2B5D79" w14:textId="77BECC37" w:rsidR="00136928" w:rsidRPr="00081B7A" w:rsidRDefault="00D95C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3876" w:type="dxa"/>
          </w:tcPr>
          <w:p w14:paraId="4CADCFE3" w14:textId="563569A7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Пристрої безперебійного живлення</w:t>
            </w:r>
          </w:p>
        </w:tc>
        <w:tc>
          <w:tcPr>
            <w:tcW w:w="3701" w:type="dxa"/>
          </w:tcPr>
          <w:p w14:paraId="6CD0485A" w14:textId="308296A2" w:rsidR="009D4012" w:rsidRPr="00081B7A" w:rsidRDefault="009D4012" w:rsidP="009D4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«31150000-2»</w:t>
            </w:r>
          </w:p>
          <w:p w14:paraId="0D74A80C" w14:textId="77777777" w:rsidR="009D4012" w:rsidRPr="00081B7A" w:rsidRDefault="009D4012" w:rsidP="009D4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Баласти</w:t>
            </w:r>
            <w:proofErr w:type="spellEnd"/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для розрядних ламп чи трубок</w:t>
            </w:r>
          </w:p>
          <w:p w14:paraId="430D04A4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6577E4DD" w14:textId="50801028" w:rsidR="00136928" w:rsidRPr="00081B7A" w:rsidRDefault="009D401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4441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136928" w:rsidRPr="00FD1A7D" w14:paraId="646CA347" w14:textId="77777777" w:rsidTr="007E3AAD">
        <w:tc>
          <w:tcPr>
            <w:tcW w:w="655" w:type="dxa"/>
          </w:tcPr>
          <w:p w14:paraId="44F8B2FA" w14:textId="4C117505" w:rsidR="00136928" w:rsidRPr="00081B7A" w:rsidRDefault="009D401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3876" w:type="dxa"/>
          </w:tcPr>
          <w:p w14:paraId="13F70A53" w14:textId="0C41F2F2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Засіб захисту проти комах (аерозольний)</w:t>
            </w:r>
          </w:p>
        </w:tc>
        <w:tc>
          <w:tcPr>
            <w:tcW w:w="3701" w:type="dxa"/>
          </w:tcPr>
          <w:p w14:paraId="5223B9D4" w14:textId="3C746978" w:rsidR="009D4012" w:rsidRPr="00081B7A" w:rsidRDefault="009D4012" w:rsidP="009D4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«24450000-3»</w:t>
            </w:r>
          </w:p>
          <w:p w14:paraId="3F9CECA8" w14:textId="77777777" w:rsidR="009D4012" w:rsidRPr="00081B7A" w:rsidRDefault="009D4012" w:rsidP="009D4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Агрохімічна продукція</w:t>
            </w:r>
          </w:p>
          <w:p w14:paraId="0753BC0B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326193B7" w14:textId="146F3C05" w:rsidR="00136928" w:rsidRPr="007C7FF4" w:rsidRDefault="0054441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1 0</w:t>
            </w:r>
            <w:r w:rsidR="009D4012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00 шт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4912BE8B" w14:textId="77777777" w:rsidTr="007E3AAD">
        <w:tc>
          <w:tcPr>
            <w:tcW w:w="655" w:type="dxa"/>
          </w:tcPr>
          <w:p w14:paraId="61376298" w14:textId="720031D3" w:rsidR="00136928" w:rsidRPr="00081B7A" w:rsidRDefault="009D401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E64000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876" w:type="dxa"/>
          </w:tcPr>
          <w:p w14:paraId="24CE3C69" w14:textId="1D769136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Сушки для взуття електричні</w:t>
            </w:r>
          </w:p>
        </w:tc>
        <w:tc>
          <w:tcPr>
            <w:tcW w:w="3701" w:type="dxa"/>
          </w:tcPr>
          <w:p w14:paraId="16F03DCC" w14:textId="3DA9CC5C" w:rsidR="00136928" w:rsidRPr="00081B7A" w:rsidRDefault="00E64000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39710000-2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Електричні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побутові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прилади</w:t>
            </w:r>
            <w:proofErr w:type="spellEnd"/>
          </w:p>
        </w:tc>
        <w:tc>
          <w:tcPr>
            <w:tcW w:w="1686" w:type="dxa"/>
          </w:tcPr>
          <w:p w14:paraId="197F70B0" w14:textId="576CE1FF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200 шт</w:t>
            </w:r>
            <w:r w:rsidR="00692F9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5B79490E" w14:textId="77777777" w:rsidTr="007E3AAD">
        <w:tc>
          <w:tcPr>
            <w:tcW w:w="655" w:type="dxa"/>
          </w:tcPr>
          <w:p w14:paraId="559FB849" w14:textId="4F1F02D2" w:rsidR="00136928" w:rsidRPr="00081B7A" w:rsidRDefault="009D401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E64000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76" w:type="dxa"/>
          </w:tcPr>
          <w:p w14:paraId="6B6DAECB" w14:textId="68AD7DA3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Рюкзаки баул</w:t>
            </w:r>
            <w:r w:rsidRPr="00081B7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тактичні великої місткості</w:t>
            </w:r>
          </w:p>
        </w:tc>
        <w:tc>
          <w:tcPr>
            <w:tcW w:w="3701" w:type="dxa"/>
          </w:tcPr>
          <w:p w14:paraId="18F51DAA" w14:textId="6757A498" w:rsidR="00B57158" w:rsidRPr="00081B7A" w:rsidRDefault="00B57158" w:rsidP="00B57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«18930000-7»</w:t>
            </w:r>
          </w:p>
          <w:p w14:paraId="0E7FC4FF" w14:textId="77777777" w:rsidR="00B57158" w:rsidRPr="00081B7A" w:rsidRDefault="00B57158" w:rsidP="00B57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Мішки та пакети</w:t>
            </w:r>
          </w:p>
          <w:p w14:paraId="69D79FA0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10139CF6" w14:textId="060B8077" w:rsidR="00136928" w:rsidRPr="00081B7A" w:rsidRDefault="00EC4F6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200 шт</w:t>
            </w:r>
            <w:r w:rsidR="00692F9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59D77907" w14:textId="77777777" w:rsidTr="007E3AAD">
        <w:tc>
          <w:tcPr>
            <w:tcW w:w="655" w:type="dxa"/>
          </w:tcPr>
          <w:p w14:paraId="11E62E00" w14:textId="139C97F6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3876" w:type="dxa"/>
          </w:tcPr>
          <w:p w14:paraId="467F8067" w14:textId="62B9B8D2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Мобільні телефони</w:t>
            </w:r>
          </w:p>
        </w:tc>
        <w:tc>
          <w:tcPr>
            <w:tcW w:w="3701" w:type="dxa"/>
          </w:tcPr>
          <w:p w14:paraId="4FB05380" w14:textId="489A7388" w:rsidR="00B57158" w:rsidRPr="00081B7A" w:rsidRDefault="00B57158" w:rsidP="00B57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«32250000-0»</w:t>
            </w:r>
          </w:p>
          <w:p w14:paraId="3A802B98" w14:textId="77777777" w:rsidR="00B57158" w:rsidRPr="00081B7A" w:rsidRDefault="00B57158" w:rsidP="00B57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Мобільні телефони</w:t>
            </w:r>
          </w:p>
          <w:p w14:paraId="246DD76C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24EE0235" w14:textId="3A7EA6EC" w:rsidR="00136928" w:rsidRPr="007C7FF4" w:rsidRDefault="0054441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EC4F6C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 шт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775FFAE0" w14:textId="77777777" w:rsidTr="007E3AAD">
        <w:tc>
          <w:tcPr>
            <w:tcW w:w="655" w:type="dxa"/>
          </w:tcPr>
          <w:p w14:paraId="29F1A3B0" w14:textId="020D4E5E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63</w:t>
            </w:r>
          </w:p>
        </w:tc>
        <w:tc>
          <w:tcPr>
            <w:tcW w:w="3876" w:type="dxa"/>
          </w:tcPr>
          <w:p w14:paraId="3621604B" w14:textId="09F42BA1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Взуття тактичне</w:t>
            </w:r>
          </w:p>
        </w:tc>
        <w:tc>
          <w:tcPr>
            <w:tcW w:w="3701" w:type="dxa"/>
          </w:tcPr>
          <w:p w14:paraId="289220EF" w14:textId="5CA42C6C" w:rsidR="00B57158" w:rsidRPr="00081B7A" w:rsidRDefault="00B57158" w:rsidP="00B57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«18820000-3»</w:t>
            </w:r>
          </w:p>
          <w:p w14:paraId="0906347D" w14:textId="77777777" w:rsidR="00B57158" w:rsidRPr="00081B7A" w:rsidRDefault="00B57158" w:rsidP="00B57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Спортивне взуття</w:t>
            </w:r>
          </w:p>
          <w:p w14:paraId="3977F06B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494F042C" w14:textId="4E84D7DA" w:rsidR="00136928" w:rsidRPr="007C7FF4" w:rsidRDefault="0054441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1 0</w:t>
            </w:r>
            <w:r w:rsidR="00EC4F6C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00 пар</w:t>
            </w:r>
          </w:p>
        </w:tc>
      </w:tr>
      <w:tr w:rsidR="00136928" w:rsidRPr="00FD1A7D" w14:paraId="0CF2B109" w14:textId="77777777" w:rsidTr="007E3AAD">
        <w:tc>
          <w:tcPr>
            <w:tcW w:w="655" w:type="dxa"/>
          </w:tcPr>
          <w:p w14:paraId="672A2393" w14:textId="4BA3FC70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05CA6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76" w:type="dxa"/>
          </w:tcPr>
          <w:p w14:paraId="56A3AE7E" w14:textId="291A76BE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Квадрокоптери</w:t>
            </w:r>
            <w:proofErr w:type="spellEnd"/>
          </w:p>
        </w:tc>
        <w:tc>
          <w:tcPr>
            <w:tcW w:w="3701" w:type="dxa"/>
          </w:tcPr>
          <w:p w14:paraId="573BB30F" w14:textId="69832D71" w:rsidR="00783E4A" w:rsidRPr="00081B7A" w:rsidRDefault="00783E4A" w:rsidP="00783E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«34710000-7»</w:t>
            </w:r>
          </w:p>
          <w:p w14:paraId="28511A86" w14:textId="77777777" w:rsidR="00783E4A" w:rsidRPr="00081B7A" w:rsidRDefault="00783E4A" w:rsidP="00783E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Вертольоти, літаки, космічні та інші літальні апарати з двигуном</w:t>
            </w:r>
          </w:p>
          <w:p w14:paraId="606A0DC9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5F9FB514" w14:textId="1EEDE3C8" w:rsidR="00136928" w:rsidRPr="007C7FF4" w:rsidRDefault="0054441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783E4A" w:rsidRPr="007C7F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</w:t>
            </w:r>
            <w:r w:rsidR="002135C0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7DA91DF8" w14:textId="77777777" w:rsidTr="007E3AAD">
        <w:tc>
          <w:tcPr>
            <w:tcW w:w="655" w:type="dxa"/>
          </w:tcPr>
          <w:p w14:paraId="08490985" w14:textId="5302EB1F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05CA6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76" w:type="dxa"/>
          </w:tcPr>
          <w:p w14:paraId="74FED82E" w14:textId="78D14E55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Тепловізори</w:t>
            </w:r>
            <w:proofErr w:type="spellEnd"/>
          </w:p>
        </w:tc>
        <w:tc>
          <w:tcPr>
            <w:tcW w:w="3701" w:type="dxa"/>
          </w:tcPr>
          <w:p w14:paraId="6FB844A2" w14:textId="5BCCDEA4" w:rsidR="00136928" w:rsidRPr="00081B7A" w:rsidRDefault="008A085E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38630000-0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Астрономічні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та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оптичні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прилади</w:t>
            </w:r>
            <w:proofErr w:type="spellEnd"/>
          </w:p>
        </w:tc>
        <w:tc>
          <w:tcPr>
            <w:tcW w:w="1686" w:type="dxa"/>
          </w:tcPr>
          <w:p w14:paraId="0B2DF8A9" w14:textId="43E06FC2" w:rsidR="00136928" w:rsidRPr="007C7FF4" w:rsidRDefault="008A085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20 шт</w:t>
            </w:r>
            <w:r w:rsidR="002135C0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2534D0B8" w14:textId="77777777" w:rsidTr="007E3AAD">
        <w:tc>
          <w:tcPr>
            <w:tcW w:w="655" w:type="dxa"/>
          </w:tcPr>
          <w:p w14:paraId="6EA75FCB" w14:textId="32E71EEE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05CA6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76" w:type="dxa"/>
          </w:tcPr>
          <w:p w14:paraId="2612E642" w14:textId="2502ABD4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Прилади нічного бачення</w:t>
            </w:r>
          </w:p>
        </w:tc>
        <w:tc>
          <w:tcPr>
            <w:tcW w:w="3701" w:type="dxa"/>
          </w:tcPr>
          <w:p w14:paraId="3E184107" w14:textId="603BA3B4" w:rsidR="00136928" w:rsidRPr="00081B7A" w:rsidRDefault="008A085E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38630000-0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Астрономічні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та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оптичні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прилади</w:t>
            </w:r>
            <w:proofErr w:type="spellEnd"/>
          </w:p>
        </w:tc>
        <w:tc>
          <w:tcPr>
            <w:tcW w:w="1686" w:type="dxa"/>
          </w:tcPr>
          <w:p w14:paraId="43837538" w14:textId="29A0F35E" w:rsidR="00136928" w:rsidRPr="007C7FF4" w:rsidRDefault="0054441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A085E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 шт</w:t>
            </w:r>
            <w:r w:rsidR="002135C0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258DDD2E" w14:textId="77777777" w:rsidTr="007E3AAD">
        <w:tc>
          <w:tcPr>
            <w:tcW w:w="655" w:type="dxa"/>
          </w:tcPr>
          <w:p w14:paraId="0D625295" w14:textId="27017F45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05CA6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76" w:type="dxa"/>
          </w:tcPr>
          <w:p w14:paraId="1006E3E4" w14:textId="554BF838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Дощовики тактичні</w:t>
            </w:r>
          </w:p>
        </w:tc>
        <w:tc>
          <w:tcPr>
            <w:tcW w:w="3701" w:type="dxa"/>
          </w:tcPr>
          <w:p w14:paraId="734A625D" w14:textId="24E9D0B7" w:rsidR="004A0802" w:rsidRPr="00081B7A" w:rsidRDefault="004A0802" w:rsidP="004A08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«18220000-7»</w:t>
            </w:r>
          </w:p>
          <w:p w14:paraId="07AC734A" w14:textId="77777777" w:rsidR="004A0802" w:rsidRPr="00081B7A" w:rsidRDefault="004A0802" w:rsidP="004A08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Штормовий одяг</w:t>
            </w:r>
          </w:p>
          <w:p w14:paraId="7361596C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78B07BE4" w14:textId="06904810" w:rsidR="00136928" w:rsidRPr="007C7FF4" w:rsidRDefault="004A080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500 шт</w:t>
            </w:r>
            <w:r w:rsidR="002135C0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3387E3CB" w14:textId="77777777" w:rsidTr="007E3AAD">
        <w:tc>
          <w:tcPr>
            <w:tcW w:w="655" w:type="dxa"/>
          </w:tcPr>
          <w:p w14:paraId="34E3F8A1" w14:textId="5F330262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05CA6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76" w:type="dxa"/>
          </w:tcPr>
          <w:p w14:paraId="28C6110E" w14:textId="1F663C49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E64000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вербанки</w:t>
            </w:r>
            <w:proofErr w:type="spellEnd"/>
          </w:p>
        </w:tc>
        <w:tc>
          <w:tcPr>
            <w:tcW w:w="3701" w:type="dxa"/>
          </w:tcPr>
          <w:p w14:paraId="1689975C" w14:textId="031DA5A9" w:rsidR="004A0802" w:rsidRPr="00081B7A" w:rsidRDefault="004A0802" w:rsidP="004A08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«31440000-2»</w:t>
            </w:r>
          </w:p>
          <w:p w14:paraId="37805B1F" w14:textId="77777777" w:rsidR="004A0802" w:rsidRPr="00081B7A" w:rsidRDefault="004A0802" w:rsidP="004A08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Акумуляторні батареї</w:t>
            </w:r>
          </w:p>
          <w:p w14:paraId="51891463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12DFECB0" w14:textId="259E9F50" w:rsidR="00136928" w:rsidRPr="007C7FF4" w:rsidRDefault="0054441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A0802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 шт</w:t>
            </w:r>
            <w:r w:rsidR="002135C0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0777E465" w14:textId="77777777" w:rsidTr="007E3AAD">
        <w:tc>
          <w:tcPr>
            <w:tcW w:w="655" w:type="dxa"/>
          </w:tcPr>
          <w:p w14:paraId="49874100" w14:textId="3FFD08CA" w:rsidR="00136928" w:rsidRPr="00081B7A" w:rsidRDefault="00905CA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3876" w:type="dxa"/>
          </w:tcPr>
          <w:p w14:paraId="64D58959" w14:textId="30BC1B99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Ноутбуки</w:t>
            </w:r>
          </w:p>
        </w:tc>
        <w:tc>
          <w:tcPr>
            <w:tcW w:w="3701" w:type="dxa"/>
          </w:tcPr>
          <w:p w14:paraId="6B1EF2D1" w14:textId="77777777" w:rsidR="00752F39" w:rsidRPr="00081B7A" w:rsidRDefault="00752F39" w:rsidP="00752F39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 xml:space="preserve">«30210000-4» Машини для обробки даних (апаратна частина) </w:t>
            </w:r>
          </w:p>
          <w:p w14:paraId="6F02FED6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60F739F9" w14:textId="4382271D" w:rsidR="00136928" w:rsidRPr="007C7FF4" w:rsidRDefault="007C7FF4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4A0802" w:rsidRPr="007C7F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</w:t>
            </w:r>
            <w:r w:rsidR="002135C0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A6C07" w:rsidRPr="00FD1A7D" w14:paraId="5C4D4127" w14:textId="77777777" w:rsidTr="007E3AAD">
        <w:tc>
          <w:tcPr>
            <w:tcW w:w="655" w:type="dxa"/>
          </w:tcPr>
          <w:p w14:paraId="0CA5211A" w14:textId="49BDE606" w:rsidR="000A6C07" w:rsidRPr="00081B7A" w:rsidRDefault="000A6C07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876" w:type="dxa"/>
          </w:tcPr>
          <w:p w14:paraId="35F3A4AF" w14:textId="03106522" w:rsidR="000A6C07" w:rsidRPr="00081B7A" w:rsidRDefault="000A6C07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Карти пам’яті </w:t>
            </w: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microSD 128gb</w:t>
            </w:r>
          </w:p>
        </w:tc>
        <w:tc>
          <w:tcPr>
            <w:tcW w:w="3701" w:type="dxa"/>
          </w:tcPr>
          <w:p w14:paraId="07E1FF96" w14:textId="77777777" w:rsidR="000A6C07" w:rsidRPr="00081B7A" w:rsidRDefault="000A6C07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 xml:space="preserve">«30210000-4» Машини для обробки даних (апаратна частина) </w:t>
            </w:r>
          </w:p>
          <w:p w14:paraId="5F0196ED" w14:textId="77777777" w:rsidR="000A6C07" w:rsidRPr="00081B7A" w:rsidRDefault="000A6C07" w:rsidP="000A6C0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5B07FBA1" w14:textId="6462EBC0" w:rsidR="000A6C07" w:rsidRPr="007C7FF4" w:rsidRDefault="00544410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A6C07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 шт</w:t>
            </w:r>
            <w:r w:rsidR="002135C0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44410" w:rsidRPr="00544410" w14:paraId="5A92E5DA" w14:textId="77777777" w:rsidTr="007E3AAD">
        <w:tc>
          <w:tcPr>
            <w:tcW w:w="655" w:type="dxa"/>
          </w:tcPr>
          <w:p w14:paraId="7FFCA480" w14:textId="0AFE6C7F" w:rsidR="00544410" w:rsidRPr="00B07B74" w:rsidRDefault="00544410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3876" w:type="dxa"/>
          </w:tcPr>
          <w:p w14:paraId="1A3FBB96" w14:textId="307DA7D3" w:rsidR="00544410" w:rsidRPr="00B07B74" w:rsidRDefault="00544410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Лазерні принтери</w:t>
            </w:r>
          </w:p>
        </w:tc>
        <w:tc>
          <w:tcPr>
            <w:tcW w:w="3701" w:type="dxa"/>
          </w:tcPr>
          <w:p w14:paraId="1A0C315A" w14:textId="201FCD4C" w:rsidR="00544410" w:rsidRPr="00B07B74" w:rsidRDefault="00544410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30230000-0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Комп’ютерне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1686" w:type="dxa"/>
          </w:tcPr>
          <w:p w14:paraId="60CE0496" w14:textId="7A3D6A02" w:rsidR="00544410" w:rsidRPr="00B07B74" w:rsidRDefault="00544410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4 шт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44410" w:rsidRPr="00FD1A7D" w14:paraId="3F432115" w14:textId="77777777" w:rsidTr="007E3AAD">
        <w:tc>
          <w:tcPr>
            <w:tcW w:w="655" w:type="dxa"/>
          </w:tcPr>
          <w:p w14:paraId="27565BB2" w14:textId="14D1F6D6" w:rsidR="00544410" w:rsidRPr="00B07B74" w:rsidRDefault="00544410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3876" w:type="dxa"/>
          </w:tcPr>
          <w:p w14:paraId="3708861B" w14:textId="4295CA9A" w:rsidR="00544410" w:rsidRPr="00B07B74" w:rsidRDefault="00544410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Холодильники</w:t>
            </w:r>
          </w:p>
        </w:tc>
        <w:tc>
          <w:tcPr>
            <w:tcW w:w="3701" w:type="dxa"/>
          </w:tcPr>
          <w:p w14:paraId="5D0D7B1B" w14:textId="40D86B91" w:rsidR="00544410" w:rsidRPr="00B07B74" w:rsidRDefault="00544410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39710000-2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Електричні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побутові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прилади</w:t>
            </w:r>
            <w:proofErr w:type="spellEnd"/>
          </w:p>
        </w:tc>
        <w:tc>
          <w:tcPr>
            <w:tcW w:w="1686" w:type="dxa"/>
          </w:tcPr>
          <w:p w14:paraId="6938B34B" w14:textId="624FF27F" w:rsidR="00544410" w:rsidRPr="00B07B74" w:rsidRDefault="00544410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10 шт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44410" w:rsidRPr="00FD1A7D" w14:paraId="2D45A70B" w14:textId="77777777" w:rsidTr="007E3AAD">
        <w:tc>
          <w:tcPr>
            <w:tcW w:w="655" w:type="dxa"/>
          </w:tcPr>
          <w:p w14:paraId="2E86D0E9" w14:textId="5FF5A5C2" w:rsidR="00544410" w:rsidRPr="00B07B74" w:rsidRDefault="00544410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3876" w:type="dxa"/>
          </w:tcPr>
          <w:p w14:paraId="05094547" w14:textId="127046B5" w:rsidR="00544410" w:rsidRPr="00B07B74" w:rsidRDefault="00EB2838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Морозильн</w:t>
            </w:r>
            <w:r w:rsidR="00E35199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скрин</w:t>
            </w:r>
            <w:r w:rsidR="00E35199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01" w:type="dxa"/>
          </w:tcPr>
          <w:p w14:paraId="4FB37079" w14:textId="2E47E3CA" w:rsidR="00544410" w:rsidRPr="00B07B74" w:rsidRDefault="00EB2838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39710000-2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Електричні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побутові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прилади</w:t>
            </w:r>
            <w:proofErr w:type="spellEnd"/>
          </w:p>
        </w:tc>
        <w:tc>
          <w:tcPr>
            <w:tcW w:w="1686" w:type="dxa"/>
          </w:tcPr>
          <w:p w14:paraId="31EEB294" w14:textId="6BFF92F2" w:rsidR="00544410" w:rsidRPr="00B07B74" w:rsidRDefault="00EB2838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20 шт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44410" w:rsidRPr="00FD1A7D" w14:paraId="1064A00F" w14:textId="77777777" w:rsidTr="007E3AAD">
        <w:tc>
          <w:tcPr>
            <w:tcW w:w="655" w:type="dxa"/>
          </w:tcPr>
          <w:p w14:paraId="24E99413" w14:textId="1740AAFF" w:rsidR="00544410" w:rsidRPr="00B07B74" w:rsidRDefault="00EB2838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3876" w:type="dxa"/>
          </w:tcPr>
          <w:p w14:paraId="2FE25A32" w14:textId="78553D7B" w:rsidR="00544410" w:rsidRPr="00B07B74" w:rsidRDefault="0098114B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Стелаж</w:t>
            </w:r>
            <w:r w:rsidR="00E35199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складу</w:t>
            </w:r>
            <w:r w:rsidR="00061FFB"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(металевий)</w:t>
            </w:r>
          </w:p>
        </w:tc>
        <w:tc>
          <w:tcPr>
            <w:tcW w:w="3701" w:type="dxa"/>
          </w:tcPr>
          <w:p w14:paraId="19AAF9F9" w14:textId="47093C8A" w:rsidR="00544410" w:rsidRPr="00B07B74" w:rsidRDefault="0098114B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Montserrat" w:hAnsi="Montserrat"/>
                <w:color w:val="242424"/>
                <w:sz w:val="21"/>
                <w:szCs w:val="21"/>
                <w:lang w:val="uk-UA"/>
              </w:rPr>
              <w:t>«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44210000-5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Конструкції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та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їх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частини</w:t>
            </w:r>
            <w:proofErr w:type="spellEnd"/>
          </w:p>
        </w:tc>
        <w:tc>
          <w:tcPr>
            <w:tcW w:w="1686" w:type="dxa"/>
          </w:tcPr>
          <w:p w14:paraId="4F4475B6" w14:textId="56D4ED09" w:rsidR="00544410" w:rsidRPr="00B07B74" w:rsidRDefault="00061FFB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6 шт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44410" w:rsidRPr="00F6685C" w14:paraId="15BA2AD6" w14:textId="77777777" w:rsidTr="007E3AAD">
        <w:tc>
          <w:tcPr>
            <w:tcW w:w="655" w:type="dxa"/>
          </w:tcPr>
          <w:p w14:paraId="7F5D2A39" w14:textId="331097D8" w:rsidR="00544410" w:rsidRPr="00B07B74" w:rsidRDefault="00401E75" w:rsidP="00F6685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876" w:type="dxa"/>
          </w:tcPr>
          <w:p w14:paraId="3429D78D" w14:textId="0648E2A4" w:rsidR="00544410" w:rsidRPr="00B07B74" w:rsidRDefault="00F6685C" w:rsidP="00F668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Мотопомпи</w:t>
            </w:r>
          </w:p>
        </w:tc>
        <w:tc>
          <w:tcPr>
            <w:tcW w:w="3701" w:type="dxa"/>
          </w:tcPr>
          <w:p w14:paraId="556B4B1E" w14:textId="222ED26B" w:rsidR="00F6685C" w:rsidRPr="00B07B74" w:rsidRDefault="00F6685C" w:rsidP="00F66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 xml:space="preserve">«42120000-6» </w:t>
            </w:r>
            <w:r w:rsidRPr="00B07B74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Насоси та компресори</w:t>
            </w:r>
          </w:p>
          <w:p w14:paraId="443F0607" w14:textId="77777777" w:rsidR="00544410" w:rsidRPr="00B07B74" w:rsidRDefault="00544410" w:rsidP="00F6685C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</w:p>
        </w:tc>
        <w:tc>
          <w:tcPr>
            <w:tcW w:w="1686" w:type="dxa"/>
          </w:tcPr>
          <w:p w14:paraId="40D71129" w14:textId="1DC01830" w:rsidR="00544410" w:rsidRPr="00B07B74" w:rsidRDefault="00F6685C" w:rsidP="00F6685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2 шт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44410" w:rsidRPr="00FD1A7D" w14:paraId="43D15F2D" w14:textId="77777777" w:rsidTr="007E3AAD">
        <w:tc>
          <w:tcPr>
            <w:tcW w:w="655" w:type="dxa"/>
          </w:tcPr>
          <w:p w14:paraId="220A1E86" w14:textId="30159DDB" w:rsidR="00544410" w:rsidRPr="00B07B74" w:rsidRDefault="00401E75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3876" w:type="dxa"/>
          </w:tcPr>
          <w:p w14:paraId="7941B8CB" w14:textId="15A715BD" w:rsidR="00544410" w:rsidRPr="00B07B74" w:rsidRDefault="00F6685C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Рукави</w:t>
            </w:r>
          </w:p>
        </w:tc>
        <w:tc>
          <w:tcPr>
            <w:tcW w:w="3701" w:type="dxa"/>
          </w:tcPr>
          <w:p w14:paraId="695B33D6" w14:textId="1090B1E9" w:rsidR="00544410" w:rsidRPr="00B07B74" w:rsidRDefault="004432BF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44160000-9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Магістралі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,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трубопроводи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, труби,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обсадні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труби,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тюбінги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та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супутні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вироби</w:t>
            </w:r>
            <w:proofErr w:type="spellEnd"/>
          </w:p>
        </w:tc>
        <w:tc>
          <w:tcPr>
            <w:tcW w:w="1686" w:type="dxa"/>
          </w:tcPr>
          <w:p w14:paraId="6AE08EC0" w14:textId="673A52AA" w:rsidR="00544410" w:rsidRPr="00B07B74" w:rsidRDefault="00B07B74" w:rsidP="000A6C0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  <w:r w:rsidR="008B7D36"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01E75" w:rsidRPr="00FD1A7D" w14:paraId="1CB8D999" w14:textId="77777777" w:rsidTr="007E3AAD">
        <w:tc>
          <w:tcPr>
            <w:tcW w:w="655" w:type="dxa"/>
          </w:tcPr>
          <w:p w14:paraId="32E0E964" w14:textId="1B133D70" w:rsidR="00401E75" w:rsidRPr="00401E75" w:rsidRDefault="00401E75" w:rsidP="000A6C0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01E7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77</w:t>
            </w:r>
          </w:p>
        </w:tc>
        <w:tc>
          <w:tcPr>
            <w:tcW w:w="3876" w:type="dxa"/>
          </w:tcPr>
          <w:p w14:paraId="79665CF8" w14:textId="0F4DD99D" w:rsidR="00401E75" w:rsidRPr="00B07B74" w:rsidRDefault="00D62530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Дверний</w:t>
            </w:r>
            <w:proofErr w:type="spellEnd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блок ПВХ</w:t>
            </w:r>
          </w:p>
        </w:tc>
        <w:tc>
          <w:tcPr>
            <w:tcW w:w="3701" w:type="dxa"/>
          </w:tcPr>
          <w:p w14:paraId="67098669" w14:textId="0257DEF4" w:rsidR="00401E75" w:rsidRPr="00B07B74" w:rsidRDefault="00D62530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«44220000-8» - </w:t>
            </w:r>
            <w:proofErr w:type="spellStart"/>
            <w:r w:rsidRPr="00B07B74">
              <w:rPr>
                <w:rFonts w:ascii="Times New Roman" w:hAnsi="Times New Roman"/>
                <w:sz w:val="28"/>
                <w:szCs w:val="28"/>
              </w:rPr>
              <w:t>Столярні</w:t>
            </w:r>
            <w:proofErr w:type="spellEnd"/>
            <w:r w:rsidRPr="00B07B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sz w:val="28"/>
                <w:szCs w:val="28"/>
              </w:rPr>
              <w:t>вироби</w:t>
            </w:r>
            <w:proofErr w:type="spellEnd"/>
          </w:p>
        </w:tc>
        <w:tc>
          <w:tcPr>
            <w:tcW w:w="1686" w:type="dxa"/>
          </w:tcPr>
          <w:p w14:paraId="73764EC5" w14:textId="5422781D" w:rsidR="00401E75" w:rsidRPr="00B07B74" w:rsidRDefault="00D62530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23 009,00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401E75" w:rsidRPr="00FD1A7D" w14:paraId="5103049E" w14:textId="77777777" w:rsidTr="007E3AAD">
        <w:tc>
          <w:tcPr>
            <w:tcW w:w="655" w:type="dxa"/>
          </w:tcPr>
          <w:p w14:paraId="7A808A23" w14:textId="4DD6939F" w:rsidR="00401E75" w:rsidRPr="0009325E" w:rsidRDefault="00401E75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3876" w:type="dxa"/>
          </w:tcPr>
          <w:p w14:paraId="30404C77" w14:textId="528ABFA0" w:rsidR="00401E75" w:rsidRPr="00B07B74" w:rsidRDefault="0017085B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07B74">
              <w:rPr>
                <w:rFonts w:ascii="Times New Roman" w:hAnsi="Times New Roman"/>
                <w:sz w:val="28"/>
                <w:szCs w:val="28"/>
              </w:rPr>
              <w:t>Елементи</w:t>
            </w:r>
            <w:proofErr w:type="spellEnd"/>
            <w:r w:rsidRPr="00B07B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sz w:val="28"/>
                <w:szCs w:val="28"/>
              </w:rPr>
              <w:t>металопластикових</w:t>
            </w:r>
            <w:proofErr w:type="spellEnd"/>
            <w:r w:rsidRPr="00B07B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sz w:val="28"/>
                <w:szCs w:val="28"/>
              </w:rPr>
              <w:t>конструкцій</w:t>
            </w:r>
            <w:proofErr w:type="spellEnd"/>
          </w:p>
        </w:tc>
        <w:tc>
          <w:tcPr>
            <w:tcW w:w="3701" w:type="dxa"/>
          </w:tcPr>
          <w:p w14:paraId="2DC22C80" w14:textId="61055922" w:rsidR="00401E75" w:rsidRPr="00B07B74" w:rsidRDefault="0017085B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</w:rPr>
              <w:t>«</w:t>
            </w:r>
            <w:r w:rsidRPr="00B07B74">
              <w:rPr>
                <w:rFonts w:ascii="Times New Roman" w:hAnsi="Times New Roman"/>
                <w:color w:val="333333"/>
                <w:sz w:val="28"/>
                <w:szCs w:val="28"/>
              </w:rPr>
              <w:t>44210000-5</w:t>
            </w:r>
            <w:r w:rsidRPr="00B07B7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B07B74">
              <w:rPr>
                <w:rFonts w:ascii="Times New Roman" w:hAnsi="Times New Roman"/>
                <w:sz w:val="28"/>
                <w:szCs w:val="28"/>
              </w:rPr>
              <w:t>Конструкції</w:t>
            </w:r>
            <w:proofErr w:type="spellEnd"/>
            <w:r w:rsidRPr="00B07B7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07B74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B07B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sz w:val="28"/>
                <w:szCs w:val="28"/>
              </w:rPr>
              <w:t>частини</w:t>
            </w:r>
            <w:proofErr w:type="spellEnd"/>
          </w:p>
        </w:tc>
        <w:tc>
          <w:tcPr>
            <w:tcW w:w="1686" w:type="dxa"/>
          </w:tcPr>
          <w:p w14:paraId="0D31F7FB" w14:textId="03E44CF4" w:rsidR="00401E75" w:rsidRPr="00B07B74" w:rsidRDefault="0017085B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noProof/>
                <w:sz w:val="28"/>
                <w:szCs w:val="28"/>
              </w:rPr>
              <w:t>25</w:t>
            </w:r>
            <w:r w:rsidRPr="00B07B7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B07B74">
              <w:rPr>
                <w:rFonts w:ascii="Times New Roman" w:hAnsi="Times New Roman"/>
                <w:noProof/>
                <w:sz w:val="28"/>
                <w:szCs w:val="28"/>
              </w:rPr>
              <w:t>971,00</w:t>
            </w:r>
            <w:r w:rsidR="002135C0" w:rsidRPr="00B07B7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659E8" w:rsidRPr="00784A77" w14:paraId="5759792F" w14:textId="77777777" w:rsidTr="007E3AAD">
        <w:tc>
          <w:tcPr>
            <w:tcW w:w="655" w:type="dxa"/>
          </w:tcPr>
          <w:p w14:paraId="6BB205BF" w14:textId="1D6039B8" w:rsidR="008659E8" w:rsidRPr="0009325E" w:rsidRDefault="00784A77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3876" w:type="dxa"/>
          </w:tcPr>
          <w:p w14:paraId="27937191" w14:textId="383EAE9C" w:rsidR="008659E8" w:rsidRPr="00B07B74" w:rsidRDefault="00784A77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Поточний ремонт електрообладнання в приміщеннях адміністративних будинків </w:t>
            </w:r>
            <w:proofErr w:type="spellStart"/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с.Раківчик</w:t>
            </w:r>
            <w:proofErr w:type="spellEnd"/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с.Королівка</w:t>
            </w:r>
            <w:proofErr w:type="spellEnd"/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с.Корнич</w:t>
            </w:r>
            <w:proofErr w:type="spellEnd"/>
          </w:p>
        </w:tc>
        <w:tc>
          <w:tcPr>
            <w:tcW w:w="3701" w:type="dxa"/>
          </w:tcPr>
          <w:p w14:paraId="5E7880D8" w14:textId="1EB50699" w:rsidR="008659E8" w:rsidRPr="00B07B74" w:rsidRDefault="00784A77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45310000-3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Електромонтажні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686" w:type="dxa"/>
          </w:tcPr>
          <w:p w14:paraId="4FF3CF03" w14:textId="0C811FDE" w:rsidR="008659E8" w:rsidRPr="00B07B74" w:rsidRDefault="00784A77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12 198,00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4779A" w:rsidRPr="00FD1A7D" w14:paraId="42648EE5" w14:textId="77777777" w:rsidTr="007E3AAD">
        <w:tc>
          <w:tcPr>
            <w:tcW w:w="655" w:type="dxa"/>
          </w:tcPr>
          <w:p w14:paraId="0FE2D85C" w14:textId="464DBA37" w:rsidR="0034779A" w:rsidRPr="0009325E" w:rsidRDefault="0034779A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876" w:type="dxa"/>
          </w:tcPr>
          <w:p w14:paraId="0C930AA1" w14:textId="120C1F7E" w:rsidR="0034779A" w:rsidRPr="00B07B74" w:rsidRDefault="00646EAA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Системн</w:t>
            </w:r>
            <w:r w:rsidR="00E35199" w:rsidRPr="00B07B7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</w:t>
            </w:r>
            <w:r w:rsidRPr="00B07B7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блок</w:t>
            </w:r>
            <w:r w:rsidR="00E35199" w:rsidRPr="00B07B7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3701" w:type="dxa"/>
          </w:tcPr>
          <w:p w14:paraId="50481AFC" w14:textId="77777777" w:rsidR="00646EAA" w:rsidRPr="00B07B74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 xml:space="preserve">«30210000-4» Машини для обробки даних (апаратна частина) </w:t>
            </w:r>
          </w:p>
          <w:p w14:paraId="000B87BA" w14:textId="77777777" w:rsidR="0034779A" w:rsidRPr="00B07B74" w:rsidRDefault="0034779A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</w:p>
        </w:tc>
        <w:tc>
          <w:tcPr>
            <w:tcW w:w="1686" w:type="dxa"/>
          </w:tcPr>
          <w:p w14:paraId="556297C0" w14:textId="3C1E945F" w:rsidR="0034779A" w:rsidRPr="00B07B74" w:rsidRDefault="00646EAA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4 шт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46EAA" w:rsidRPr="00FD1A7D" w14:paraId="4D3B3919" w14:textId="77777777" w:rsidTr="007E3AAD">
        <w:tc>
          <w:tcPr>
            <w:tcW w:w="655" w:type="dxa"/>
          </w:tcPr>
          <w:p w14:paraId="62FAA6C2" w14:textId="6F732521" w:rsidR="00646EAA" w:rsidRPr="0009325E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3876" w:type="dxa"/>
          </w:tcPr>
          <w:p w14:paraId="44DC5896" w14:textId="2D86EFB1" w:rsidR="00646EAA" w:rsidRPr="00B07B74" w:rsidRDefault="00646EAA" w:rsidP="00646EA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Монітор</w:t>
            </w:r>
            <w:proofErr w:type="spellEnd"/>
            <w:r w:rsidR="00E35199" w:rsidRPr="00B07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</w:p>
        </w:tc>
        <w:tc>
          <w:tcPr>
            <w:tcW w:w="3701" w:type="dxa"/>
          </w:tcPr>
          <w:p w14:paraId="6B7670B2" w14:textId="77777777" w:rsidR="00646EAA" w:rsidRPr="00B07B74" w:rsidRDefault="00646EAA" w:rsidP="00646EAA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B07B74">
              <w:rPr>
                <w:b w:val="0"/>
                <w:bCs w:val="0"/>
                <w:color w:val="333333"/>
                <w:sz w:val="28"/>
                <w:szCs w:val="28"/>
              </w:rPr>
              <w:t>«30230000-0» Комп’ютерне обладнання</w:t>
            </w:r>
          </w:p>
          <w:p w14:paraId="543F52D9" w14:textId="77777777" w:rsidR="00646EAA" w:rsidRPr="00B07B74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</w:p>
        </w:tc>
        <w:tc>
          <w:tcPr>
            <w:tcW w:w="1686" w:type="dxa"/>
          </w:tcPr>
          <w:p w14:paraId="1C5A3F4D" w14:textId="6223036F" w:rsidR="00646EAA" w:rsidRPr="00B07B74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4 шт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46EAA" w:rsidRPr="00FD1A7D" w14:paraId="5E6DAC72" w14:textId="77777777" w:rsidTr="007E3AAD">
        <w:tc>
          <w:tcPr>
            <w:tcW w:w="655" w:type="dxa"/>
          </w:tcPr>
          <w:p w14:paraId="22A4479A" w14:textId="383B6C30" w:rsidR="00646EAA" w:rsidRPr="0009325E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3876" w:type="dxa"/>
          </w:tcPr>
          <w:p w14:paraId="135BABD3" w14:textId="0A31A4AB" w:rsidR="00646EAA" w:rsidRPr="00B07B74" w:rsidRDefault="00646EAA" w:rsidP="00646EA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Комплект</w:t>
            </w:r>
            <w:r w:rsidR="00E35199" w:rsidRPr="00B07B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 w:rsidRPr="00B07B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(мишка + клавіатура)</w:t>
            </w:r>
          </w:p>
        </w:tc>
        <w:tc>
          <w:tcPr>
            <w:tcW w:w="3701" w:type="dxa"/>
          </w:tcPr>
          <w:p w14:paraId="3F77D22D" w14:textId="77777777" w:rsidR="00646EAA" w:rsidRPr="00B07B74" w:rsidRDefault="00646EAA" w:rsidP="00646EAA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B07B74">
              <w:rPr>
                <w:b w:val="0"/>
                <w:bCs w:val="0"/>
                <w:color w:val="333333"/>
                <w:sz w:val="28"/>
                <w:szCs w:val="28"/>
              </w:rPr>
              <w:t>«30230000-0» Комп’ютерне обладнання</w:t>
            </w:r>
          </w:p>
          <w:p w14:paraId="3EDB7F11" w14:textId="77777777" w:rsidR="00646EAA" w:rsidRPr="00B07B74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</w:p>
        </w:tc>
        <w:tc>
          <w:tcPr>
            <w:tcW w:w="1686" w:type="dxa"/>
          </w:tcPr>
          <w:p w14:paraId="05A6789C" w14:textId="6A71E8DA" w:rsidR="00646EAA" w:rsidRPr="00B07B74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4 шт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46EAA" w:rsidRPr="00FD1A7D" w14:paraId="1CBD47D0" w14:textId="77777777" w:rsidTr="007E3AAD">
        <w:tc>
          <w:tcPr>
            <w:tcW w:w="655" w:type="dxa"/>
          </w:tcPr>
          <w:p w14:paraId="307D7EF6" w14:textId="0376AB34" w:rsidR="00646EAA" w:rsidRPr="0009325E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3876" w:type="dxa"/>
          </w:tcPr>
          <w:p w14:paraId="597C6C45" w14:textId="79248C92" w:rsidR="00646EAA" w:rsidRPr="00B07B74" w:rsidRDefault="00646EAA" w:rsidP="00646EA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Ноутбук</w:t>
            </w:r>
            <w:r w:rsidR="00E35199" w:rsidRPr="00B07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</w:p>
        </w:tc>
        <w:tc>
          <w:tcPr>
            <w:tcW w:w="3701" w:type="dxa"/>
          </w:tcPr>
          <w:p w14:paraId="794007E4" w14:textId="77777777" w:rsidR="00646EAA" w:rsidRPr="00B07B74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 xml:space="preserve">«30210000-4» Машини для обробки даних (апаратна частина) </w:t>
            </w:r>
          </w:p>
          <w:p w14:paraId="15528928" w14:textId="77777777" w:rsidR="00646EAA" w:rsidRPr="00B07B74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</w:p>
        </w:tc>
        <w:tc>
          <w:tcPr>
            <w:tcW w:w="1686" w:type="dxa"/>
          </w:tcPr>
          <w:p w14:paraId="1A648133" w14:textId="4889303A" w:rsidR="00646EAA" w:rsidRPr="00B07B74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4 шт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46EAA" w:rsidRPr="00FD1A7D" w14:paraId="172CA973" w14:textId="77777777" w:rsidTr="007E3AAD">
        <w:tc>
          <w:tcPr>
            <w:tcW w:w="655" w:type="dxa"/>
          </w:tcPr>
          <w:p w14:paraId="66B89ED3" w14:textId="651F1728" w:rsidR="00646EAA" w:rsidRPr="0009325E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3876" w:type="dxa"/>
          </w:tcPr>
          <w:p w14:paraId="53B1EC47" w14:textId="275CDEBE" w:rsidR="00646EAA" w:rsidRPr="00B07B74" w:rsidRDefault="00646EAA" w:rsidP="00646EA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Прапори</w:t>
            </w:r>
          </w:p>
        </w:tc>
        <w:tc>
          <w:tcPr>
            <w:tcW w:w="3701" w:type="dxa"/>
          </w:tcPr>
          <w:p w14:paraId="6BC241A6" w14:textId="30D9DDF7" w:rsidR="00646EAA" w:rsidRPr="00B07B74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«35820000-8» Допоміжне екіпірування</w:t>
            </w:r>
          </w:p>
        </w:tc>
        <w:tc>
          <w:tcPr>
            <w:tcW w:w="1686" w:type="dxa"/>
          </w:tcPr>
          <w:p w14:paraId="165D5FB0" w14:textId="400C6216" w:rsidR="00646EAA" w:rsidRPr="00B07B74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2 000,00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646EAA" w:rsidRPr="0003293D" w14:paraId="4E1710BE" w14:textId="77777777" w:rsidTr="007E3AAD">
        <w:tc>
          <w:tcPr>
            <w:tcW w:w="655" w:type="dxa"/>
          </w:tcPr>
          <w:p w14:paraId="065A6C31" w14:textId="40DD445F" w:rsidR="00646EAA" w:rsidRPr="0009325E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3876" w:type="dxa"/>
          </w:tcPr>
          <w:p w14:paraId="55F55656" w14:textId="16EFB2F9" w:rsidR="00646EAA" w:rsidRPr="00B07B74" w:rsidRDefault="00646EAA" w:rsidP="00646EAA">
            <w:pPr>
              <w:spacing w:after="0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Шини</w:t>
            </w:r>
            <w:proofErr w:type="spellEnd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транспортних</w:t>
            </w:r>
            <w:proofErr w:type="spellEnd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засобів</w:t>
            </w:r>
            <w:proofErr w:type="spellEnd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великої</w:t>
            </w:r>
            <w:proofErr w:type="spellEnd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малої</w:t>
            </w:r>
            <w:proofErr w:type="spellEnd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тоннажності</w:t>
            </w:r>
            <w:proofErr w:type="spellEnd"/>
          </w:p>
        </w:tc>
        <w:tc>
          <w:tcPr>
            <w:tcW w:w="3701" w:type="dxa"/>
          </w:tcPr>
          <w:p w14:paraId="3FFE0678" w14:textId="086F7B6F" w:rsidR="00646EAA" w:rsidRPr="00B07B74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34350000-5</w:t>
            </w:r>
            <w:r w:rsidRPr="00B07B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  <w:r w:rsidRPr="00B07B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Шини</w:t>
            </w:r>
            <w:proofErr w:type="spellEnd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транспортних</w:t>
            </w:r>
            <w:proofErr w:type="spellEnd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засобів</w:t>
            </w:r>
            <w:proofErr w:type="spellEnd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великої</w:t>
            </w:r>
            <w:proofErr w:type="spellEnd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малої</w:t>
            </w:r>
            <w:proofErr w:type="spellEnd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тоннажності</w:t>
            </w:r>
            <w:proofErr w:type="spellEnd"/>
          </w:p>
        </w:tc>
        <w:tc>
          <w:tcPr>
            <w:tcW w:w="1686" w:type="dxa"/>
          </w:tcPr>
          <w:p w14:paraId="0F4B12A6" w14:textId="379E265D" w:rsidR="00646EAA" w:rsidRPr="00B07B74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3D29C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3D29C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00,00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646EAA" w:rsidRPr="0003293D" w14:paraId="2924CF3C" w14:textId="77777777" w:rsidTr="007E3AAD">
        <w:tc>
          <w:tcPr>
            <w:tcW w:w="655" w:type="dxa"/>
          </w:tcPr>
          <w:p w14:paraId="5911B6A5" w14:textId="7E462ED0" w:rsidR="00646EAA" w:rsidRPr="0009325E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3876" w:type="dxa"/>
          </w:tcPr>
          <w:p w14:paraId="1798AFD6" w14:textId="0E105C9A" w:rsidR="00646EAA" w:rsidRPr="00B07B74" w:rsidRDefault="00646EAA" w:rsidP="00646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Придбання знаряддя</w:t>
            </w:r>
          </w:p>
        </w:tc>
        <w:tc>
          <w:tcPr>
            <w:tcW w:w="3701" w:type="dxa"/>
          </w:tcPr>
          <w:p w14:paraId="579E5AB0" w14:textId="7A5FD4E3" w:rsidR="00646EAA" w:rsidRPr="00B07B74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color w:val="333333"/>
                <w:sz w:val="28"/>
                <w:szCs w:val="28"/>
              </w:rPr>
              <w:t>«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44510000-8»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Знаряддя</w:t>
            </w:r>
            <w:proofErr w:type="spellEnd"/>
          </w:p>
        </w:tc>
        <w:tc>
          <w:tcPr>
            <w:tcW w:w="1686" w:type="dxa"/>
          </w:tcPr>
          <w:p w14:paraId="710A09BF" w14:textId="57EC0B84" w:rsidR="00646EAA" w:rsidRPr="00B07B74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3 290,50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646EAA" w:rsidRPr="0003293D" w14:paraId="12B357AD" w14:textId="77777777" w:rsidTr="007E3AAD">
        <w:tc>
          <w:tcPr>
            <w:tcW w:w="655" w:type="dxa"/>
          </w:tcPr>
          <w:p w14:paraId="18E67C7A" w14:textId="4DED41DE" w:rsidR="00646EAA" w:rsidRPr="0009325E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3876" w:type="dxa"/>
          </w:tcPr>
          <w:p w14:paraId="5D420F96" w14:textId="2C1E2A05" w:rsidR="00646EAA" w:rsidRPr="00B07B74" w:rsidRDefault="00646EAA" w:rsidP="00646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запасних частин до автомобілів</w:t>
            </w:r>
          </w:p>
        </w:tc>
        <w:tc>
          <w:tcPr>
            <w:tcW w:w="3701" w:type="dxa"/>
          </w:tcPr>
          <w:p w14:paraId="1C3ECAB9" w14:textId="77777777" w:rsidR="00646EAA" w:rsidRPr="00B07B74" w:rsidRDefault="00646EAA" w:rsidP="00646EAA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B07B74">
              <w:rPr>
                <w:b w:val="0"/>
                <w:bCs w:val="0"/>
                <w:color w:val="333333"/>
                <w:sz w:val="28"/>
                <w:szCs w:val="28"/>
              </w:rPr>
              <w:t>"34320000-6" Механічні запасні частини, крім двигунів і частин двигунів</w:t>
            </w:r>
          </w:p>
          <w:p w14:paraId="4A5CE155" w14:textId="77777777" w:rsidR="00646EAA" w:rsidRPr="00B07B74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83D4CAC" w14:textId="59DE92F0" w:rsidR="00646EAA" w:rsidRPr="00B07B74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28 200,00 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646EAA" w:rsidRPr="0003293D" w14:paraId="374B959E" w14:textId="77777777" w:rsidTr="007E3AAD">
        <w:tc>
          <w:tcPr>
            <w:tcW w:w="655" w:type="dxa"/>
          </w:tcPr>
          <w:p w14:paraId="1878E67B" w14:textId="28F2EF18" w:rsidR="00646EAA" w:rsidRPr="0009325E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88</w:t>
            </w:r>
          </w:p>
        </w:tc>
        <w:tc>
          <w:tcPr>
            <w:tcW w:w="3876" w:type="dxa"/>
          </w:tcPr>
          <w:p w14:paraId="712EB09B" w14:textId="277FC76B" w:rsidR="00646EAA" w:rsidRPr="00B07B74" w:rsidRDefault="00646EAA" w:rsidP="00646EAA">
            <w:pPr>
              <w:spacing w:after="0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Кузови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транспортних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засобів</w:t>
            </w:r>
            <w:proofErr w:type="spellEnd"/>
          </w:p>
        </w:tc>
        <w:tc>
          <w:tcPr>
            <w:tcW w:w="3701" w:type="dxa"/>
          </w:tcPr>
          <w:p w14:paraId="273A25CB" w14:textId="22E750C0" w:rsidR="00646EAA" w:rsidRPr="00B07B74" w:rsidRDefault="00646EAA" w:rsidP="00646EAA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B07B74">
              <w:rPr>
                <w:b w:val="0"/>
                <w:bCs w:val="0"/>
                <w:color w:val="242424"/>
                <w:sz w:val="28"/>
                <w:szCs w:val="28"/>
              </w:rPr>
              <w:t>«34210000-2» Кузови транспортних засобів</w:t>
            </w:r>
          </w:p>
        </w:tc>
        <w:tc>
          <w:tcPr>
            <w:tcW w:w="1686" w:type="dxa"/>
          </w:tcPr>
          <w:p w14:paraId="7CC89D68" w14:textId="6541B302" w:rsidR="00646EAA" w:rsidRPr="00B07B74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65 250,00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F85434" w:rsidRPr="0003293D" w14:paraId="35F3A5A4" w14:textId="77777777" w:rsidTr="007E3AAD">
        <w:tc>
          <w:tcPr>
            <w:tcW w:w="655" w:type="dxa"/>
          </w:tcPr>
          <w:p w14:paraId="343909E8" w14:textId="5B4F1F94" w:rsidR="00F85434" w:rsidRPr="0009325E" w:rsidRDefault="00F85434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3876" w:type="dxa"/>
          </w:tcPr>
          <w:p w14:paraId="675E7C75" w14:textId="71A2F528" w:rsidR="00515476" w:rsidRPr="00B07B74" w:rsidRDefault="00515476" w:rsidP="00515476">
            <w:pPr>
              <w:spacing w:after="0" w:line="240" w:lineRule="auto"/>
              <w:ind w:left="-8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Позачергова</w:t>
            </w:r>
            <w:proofErr w:type="spellEnd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технічна</w:t>
            </w:r>
            <w:proofErr w:type="spellEnd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перевірка</w:t>
            </w:r>
            <w:proofErr w:type="spellEnd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одно</w:t>
            </w:r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фазного </w:t>
            </w:r>
            <w:proofErr w:type="spellStart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засобу</w:t>
            </w:r>
            <w:proofErr w:type="spellEnd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комерційного</w:t>
            </w:r>
            <w:proofErr w:type="spellEnd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обліку</w:t>
            </w:r>
            <w:proofErr w:type="spellEnd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електричної</w:t>
            </w:r>
            <w:proofErr w:type="spellEnd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енергії</w:t>
            </w:r>
            <w:proofErr w:type="spellEnd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 електромережах напругою 0,22 кВ </w:t>
            </w:r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(48)</w:t>
            </w:r>
          </w:p>
          <w:p w14:paraId="0B3DE406" w14:textId="77777777" w:rsidR="00F85434" w:rsidRPr="00B07B74" w:rsidRDefault="00F85434" w:rsidP="00646EAA">
            <w:pPr>
              <w:spacing w:after="0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</w:tc>
        <w:tc>
          <w:tcPr>
            <w:tcW w:w="3701" w:type="dxa"/>
          </w:tcPr>
          <w:p w14:paraId="60616C61" w14:textId="747FD6C0" w:rsidR="00F85434" w:rsidRPr="00B07B74" w:rsidRDefault="00515476" w:rsidP="00515476">
            <w:pPr>
              <w:spacing w:after="0" w:line="240" w:lineRule="auto"/>
              <w:ind w:left="-89"/>
              <w:jc w:val="both"/>
              <w:rPr>
                <w:color w:val="242424"/>
                <w:sz w:val="28"/>
                <w:szCs w:val="28"/>
              </w:rPr>
            </w:pPr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«50410000-2</w:t>
            </w:r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Послуги</w:t>
            </w:r>
            <w:proofErr w:type="spellEnd"/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 ремонту і </w:t>
            </w:r>
            <w:proofErr w:type="spellStart"/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технічного</w:t>
            </w:r>
            <w:proofErr w:type="spellEnd"/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обслуговування</w:t>
            </w:r>
            <w:proofErr w:type="spellEnd"/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вимірювальних</w:t>
            </w:r>
            <w:proofErr w:type="spellEnd"/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випробувальних</w:t>
            </w:r>
            <w:proofErr w:type="spellEnd"/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контрольних</w:t>
            </w:r>
            <w:proofErr w:type="spellEnd"/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приладів</w:t>
            </w:r>
            <w:proofErr w:type="spellEnd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6" w:type="dxa"/>
          </w:tcPr>
          <w:p w14:paraId="1487B9E8" w14:textId="1FEA1247" w:rsidR="00F85434" w:rsidRPr="00B07B74" w:rsidRDefault="00515476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460,00 грн.</w:t>
            </w:r>
          </w:p>
        </w:tc>
      </w:tr>
      <w:tr w:rsidR="002616D1" w:rsidRPr="0003293D" w14:paraId="0FFADAEB" w14:textId="77777777" w:rsidTr="007E3AAD">
        <w:tc>
          <w:tcPr>
            <w:tcW w:w="655" w:type="dxa"/>
          </w:tcPr>
          <w:p w14:paraId="6C5F03AC" w14:textId="10932CA5" w:rsidR="002616D1" w:rsidRPr="0009325E" w:rsidRDefault="002616D1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3876" w:type="dxa"/>
          </w:tcPr>
          <w:p w14:paraId="356466E4" w14:textId="7D5711B9" w:rsidR="007E3AAD" w:rsidRPr="00B07B74" w:rsidRDefault="007E3AAD" w:rsidP="007E3AAD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B07B74">
              <w:rPr>
                <w:b w:val="0"/>
                <w:bCs w:val="0"/>
                <w:color w:val="333333"/>
                <w:sz w:val="28"/>
                <w:szCs w:val="28"/>
              </w:rPr>
              <w:t xml:space="preserve">Послуги в сфері інформаційних технологій з віддаленим використанням </w:t>
            </w:r>
            <w:proofErr w:type="spellStart"/>
            <w:r w:rsidRPr="00B07B74">
              <w:rPr>
                <w:b w:val="0"/>
                <w:bCs w:val="0"/>
                <w:color w:val="333333"/>
                <w:sz w:val="28"/>
                <w:szCs w:val="28"/>
              </w:rPr>
              <w:t>потужностей</w:t>
            </w:r>
            <w:proofErr w:type="spellEnd"/>
            <w:r w:rsidRPr="00B07B74">
              <w:rPr>
                <w:b w:val="0"/>
                <w:bCs w:val="0"/>
                <w:color w:val="333333"/>
                <w:sz w:val="28"/>
                <w:szCs w:val="28"/>
              </w:rPr>
              <w:t xml:space="preserve"> серверного апаратно-програмного комплексу «е ЦНАП </w:t>
            </w:r>
            <w:proofErr w:type="spellStart"/>
            <w:r w:rsidRPr="00B07B74">
              <w:rPr>
                <w:b w:val="0"/>
                <w:bCs w:val="0"/>
                <w:color w:val="333333"/>
                <w:sz w:val="28"/>
                <w:szCs w:val="28"/>
              </w:rPr>
              <w:t>Clоud</w:t>
            </w:r>
            <w:proofErr w:type="spellEnd"/>
            <w:r w:rsidRPr="00B07B74">
              <w:rPr>
                <w:b w:val="0"/>
                <w:bCs w:val="0"/>
                <w:color w:val="333333"/>
                <w:sz w:val="28"/>
                <w:szCs w:val="28"/>
              </w:rPr>
              <w:t>» та «Реєстр громад»</w:t>
            </w:r>
          </w:p>
          <w:p w14:paraId="141CE050" w14:textId="77777777" w:rsidR="002616D1" w:rsidRPr="00B07B74" w:rsidRDefault="002616D1" w:rsidP="00515476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14:paraId="12BAA7A2" w14:textId="5355ECCE" w:rsidR="002616D1" w:rsidRPr="00B07B74" w:rsidRDefault="002616D1" w:rsidP="002616D1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B07B74">
              <w:rPr>
                <w:b w:val="0"/>
                <w:bCs w:val="0"/>
                <w:color w:val="333333"/>
                <w:sz w:val="28"/>
                <w:szCs w:val="28"/>
              </w:rPr>
              <w:t>«72310000-1» Послуги з обробки даних</w:t>
            </w:r>
          </w:p>
          <w:p w14:paraId="32D6163C" w14:textId="77777777" w:rsidR="002616D1" w:rsidRPr="00B07B74" w:rsidRDefault="002616D1" w:rsidP="00515476">
            <w:pPr>
              <w:spacing w:after="0" w:line="240" w:lineRule="auto"/>
              <w:ind w:left="-8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A1FC5FA" w14:textId="6E39FB97" w:rsidR="002616D1" w:rsidRPr="00B07B74" w:rsidRDefault="002616D1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194 918,00 грн.</w:t>
            </w:r>
          </w:p>
        </w:tc>
      </w:tr>
      <w:tr w:rsidR="00B07B74" w:rsidRPr="00C14012" w14:paraId="5F0787C4" w14:textId="77777777" w:rsidTr="007E3AAD">
        <w:tc>
          <w:tcPr>
            <w:tcW w:w="655" w:type="dxa"/>
          </w:tcPr>
          <w:p w14:paraId="13CF41DB" w14:textId="0A0FF2C1" w:rsidR="00B07B74" w:rsidRPr="00C14012" w:rsidRDefault="00B07B74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3876" w:type="dxa"/>
          </w:tcPr>
          <w:p w14:paraId="111E3778" w14:textId="48DD579D" w:rsidR="00B07B74" w:rsidRPr="00C14012" w:rsidRDefault="00B07B74" w:rsidP="00B07B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14012">
              <w:rPr>
                <w:b w:val="0"/>
                <w:bCs w:val="0"/>
                <w:sz w:val="28"/>
                <w:szCs w:val="28"/>
              </w:rPr>
              <w:t>Ноутбуки</w:t>
            </w:r>
          </w:p>
        </w:tc>
        <w:tc>
          <w:tcPr>
            <w:tcW w:w="3701" w:type="dxa"/>
          </w:tcPr>
          <w:p w14:paraId="6E770576" w14:textId="77777777" w:rsidR="00B07B74" w:rsidRPr="00C14012" w:rsidRDefault="00B07B74" w:rsidP="00B07B74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C14012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 xml:space="preserve">«30210000-4» Машини для обробки даних (апаратна частина) </w:t>
            </w:r>
          </w:p>
          <w:p w14:paraId="4F429FF4" w14:textId="77777777" w:rsidR="00B07B74" w:rsidRPr="00C14012" w:rsidRDefault="00B07B74" w:rsidP="00B07B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9FF37AB" w14:textId="4E75B7CF" w:rsidR="00B07B74" w:rsidRPr="00C14012" w:rsidRDefault="00B07B74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20 шт.</w:t>
            </w:r>
          </w:p>
        </w:tc>
      </w:tr>
      <w:tr w:rsidR="00B07B74" w:rsidRPr="00C14012" w14:paraId="2FCADC11" w14:textId="77777777" w:rsidTr="007E3AAD">
        <w:tc>
          <w:tcPr>
            <w:tcW w:w="655" w:type="dxa"/>
          </w:tcPr>
          <w:p w14:paraId="429F7E43" w14:textId="6269E7BF" w:rsidR="00B07B74" w:rsidRPr="00C14012" w:rsidRDefault="00B07B74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3876" w:type="dxa"/>
          </w:tcPr>
          <w:p w14:paraId="7BBBBB09" w14:textId="73357C09" w:rsidR="00B07B74" w:rsidRPr="00C14012" w:rsidRDefault="00B07B74" w:rsidP="00B07B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000000"/>
                <w:sz w:val="28"/>
                <w:szCs w:val="28"/>
              </w:rPr>
              <w:t>Планшети</w:t>
            </w:r>
          </w:p>
        </w:tc>
        <w:tc>
          <w:tcPr>
            <w:tcW w:w="3701" w:type="dxa"/>
          </w:tcPr>
          <w:p w14:paraId="65E44853" w14:textId="77777777" w:rsidR="00B07B74" w:rsidRPr="00C14012" w:rsidRDefault="00B07B74" w:rsidP="00B07B74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C14012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 xml:space="preserve">«30210000-4» Машини для обробки даних (апаратна частина) </w:t>
            </w:r>
          </w:p>
          <w:p w14:paraId="6C033B48" w14:textId="77777777" w:rsidR="00B07B74" w:rsidRPr="00C14012" w:rsidRDefault="00B07B74" w:rsidP="00B07B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3063277" w14:textId="1E28A72C" w:rsidR="00B07B74" w:rsidRPr="00C14012" w:rsidRDefault="00B07B74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30 шт.</w:t>
            </w:r>
          </w:p>
        </w:tc>
      </w:tr>
      <w:tr w:rsidR="00B07B74" w:rsidRPr="00C14012" w14:paraId="20F16ADF" w14:textId="77777777" w:rsidTr="007E3AAD">
        <w:tc>
          <w:tcPr>
            <w:tcW w:w="655" w:type="dxa"/>
          </w:tcPr>
          <w:p w14:paraId="7FC696EC" w14:textId="7C644E37" w:rsidR="00B07B74" w:rsidRPr="00C14012" w:rsidRDefault="0009325E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3876" w:type="dxa"/>
          </w:tcPr>
          <w:p w14:paraId="0098E130" w14:textId="19E8D729" w:rsidR="00B07B74" w:rsidRPr="00C14012" w:rsidRDefault="0009325E" w:rsidP="00B07B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333333"/>
                <w:sz w:val="28"/>
                <w:szCs w:val="28"/>
              </w:rPr>
              <w:t>Ноутбуки</w:t>
            </w:r>
          </w:p>
        </w:tc>
        <w:tc>
          <w:tcPr>
            <w:tcW w:w="3701" w:type="dxa"/>
          </w:tcPr>
          <w:p w14:paraId="62CB685D" w14:textId="77777777" w:rsidR="0009325E" w:rsidRPr="00C14012" w:rsidRDefault="0009325E" w:rsidP="0009325E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C14012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 xml:space="preserve">«30210000-4» Машини для обробки даних (апаратна частина) </w:t>
            </w:r>
          </w:p>
          <w:p w14:paraId="04038EE3" w14:textId="77777777" w:rsidR="00B07B74" w:rsidRPr="00C14012" w:rsidRDefault="00B07B74" w:rsidP="00B07B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686" w:type="dxa"/>
          </w:tcPr>
          <w:p w14:paraId="178D4088" w14:textId="55BAC76A" w:rsidR="00B07B74" w:rsidRPr="00C14012" w:rsidRDefault="0009325E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3 шт.</w:t>
            </w:r>
          </w:p>
        </w:tc>
      </w:tr>
      <w:tr w:rsidR="0009325E" w:rsidRPr="00C14012" w14:paraId="58A19CA1" w14:textId="77777777" w:rsidTr="007E3AAD">
        <w:tc>
          <w:tcPr>
            <w:tcW w:w="655" w:type="dxa"/>
          </w:tcPr>
          <w:p w14:paraId="21982A06" w14:textId="43EDF575" w:rsidR="0009325E" w:rsidRPr="00C14012" w:rsidRDefault="0009325E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3876" w:type="dxa"/>
          </w:tcPr>
          <w:p w14:paraId="517106C6" w14:textId="77777777" w:rsidR="0009325E" w:rsidRPr="00C14012" w:rsidRDefault="0009325E" w:rsidP="0009325E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333333"/>
                <w:sz w:val="28"/>
                <w:szCs w:val="28"/>
              </w:rPr>
              <w:t>Лазерні принтери</w:t>
            </w:r>
          </w:p>
          <w:p w14:paraId="6590DA15" w14:textId="07E0AD9D" w:rsidR="0009325E" w:rsidRPr="00C14012" w:rsidRDefault="0009325E" w:rsidP="00B07B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3701" w:type="dxa"/>
          </w:tcPr>
          <w:p w14:paraId="010B3ECF" w14:textId="131DBBEF" w:rsidR="0009325E" w:rsidRPr="00C14012" w:rsidRDefault="00C64E4B" w:rsidP="0009325E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C14012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>«30230000-0» Комп’ютерне обладнання</w:t>
            </w:r>
          </w:p>
        </w:tc>
        <w:tc>
          <w:tcPr>
            <w:tcW w:w="1686" w:type="dxa"/>
          </w:tcPr>
          <w:p w14:paraId="2775433F" w14:textId="7DFB2B3D" w:rsidR="0009325E" w:rsidRPr="00C14012" w:rsidRDefault="00C64E4B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3 шт.</w:t>
            </w:r>
          </w:p>
        </w:tc>
      </w:tr>
      <w:tr w:rsidR="00C64E4B" w:rsidRPr="00C14012" w14:paraId="69525C79" w14:textId="77777777" w:rsidTr="007E3AAD">
        <w:tc>
          <w:tcPr>
            <w:tcW w:w="655" w:type="dxa"/>
          </w:tcPr>
          <w:p w14:paraId="57F285E5" w14:textId="36AB9C16" w:rsidR="00C64E4B" w:rsidRPr="00C14012" w:rsidRDefault="00C64E4B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3876" w:type="dxa"/>
          </w:tcPr>
          <w:p w14:paraId="0E078F84" w14:textId="776CC20F" w:rsidR="00C64E4B" w:rsidRPr="00C14012" w:rsidRDefault="008706FE" w:rsidP="0009325E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333333"/>
                <w:sz w:val="28"/>
                <w:szCs w:val="28"/>
              </w:rPr>
              <w:t>Машина для миття підлоги</w:t>
            </w:r>
          </w:p>
        </w:tc>
        <w:tc>
          <w:tcPr>
            <w:tcW w:w="3701" w:type="dxa"/>
          </w:tcPr>
          <w:p w14:paraId="53196EF4" w14:textId="004931C3" w:rsidR="00C64E4B" w:rsidRPr="00C14012" w:rsidRDefault="008706FE" w:rsidP="0009325E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C14012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C14012">
              <w:rPr>
                <w:rFonts w:ascii="Times New Roman" w:hAnsi="Times New Roman"/>
                <w:color w:val="242424"/>
                <w:sz w:val="28"/>
                <w:szCs w:val="28"/>
              </w:rPr>
              <w:t>39710000-2</w:t>
            </w:r>
            <w:r w:rsidRPr="00C14012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C14012">
              <w:rPr>
                <w:rFonts w:ascii="Times New Roman" w:hAnsi="Times New Roman"/>
                <w:color w:val="242424"/>
                <w:sz w:val="28"/>
                <w:szCs w:val="28"/>
              </w:rPr>
              <w:t>Електричні</w:t>
            </w:r>
            <w:proofErr w:type="spellEnd"/>
            <w:r w:rsidRPr="00C14012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C14012">
              <w:rPr>
                <w:rFonts w:ascii="Times New Roman" w:hAnsi="Times New Roman"/>
                <w:color w:val="242424"/>
                <w:sz w:val="28"/>
                <w:szCs w:val="28"/>
              </w:rPr>
              <w:t>побутові</w:t>
            </w:r>
            <w:proofErr w:type="spellEnd"/>
            <w:r w:rsidRPr="00C14012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C14012">
              <w:rPr>
                <w:rFonts w:ascii="Times New Roman" w:hAnsi="Times New Roman"/>
                <w:color w:val="242424"/>
                <w:sz w:val="28"/>
                <w:szCs w:val="28"/>
              </w:rPr>
              <w:t>прилади</w:t>
            </w:r>
            <w:proofErr w:type="spellEnd"/>
          </w:p>
        </w:tc>
        <w:tc>
          <w:tcPr>
            <w:tcW w:w="1686" w:type="dxa"/>
          </w:tcPr>
          <w:p w14:paraId="11C262BB" w14:textId="28611474" w:rsidR="00C64E4B" w:rsidRPr="00C14012" w:rsidRDefault="008706FE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2 шт.</w:t>
            </w:r>
          </w:p>
        </w:tc>
      </w:tr>
      <w:tr w:rsidR="008706FE" w:rsidRPr="00C14012" w14:paraId="26680950" w14:textId="77777777" w:rsidTr="007E3AAD">
        <w:tc>
          <w:tcPr>
            <w:tcW w:w="655" w:type="dxa"/>
          </w:tcPr>
          <w:p w14:paraId="1B9B12FE" w14:textId="4B11C65B" w:rsidR="008706FE" w:rsidRPr="00C14012" w:rsidRDefault="008706FE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3876" w:type="dxa"/>
          </w:tcPr>
          <w:p w14:paraId="27345CE3" w14:textId="37DEC580" w:rsidR="008706FE" w:rsidRPr="00C14012" w:rsidRDefault="008706FE" w:rsidP="0009325E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333333"/>
                <w:sz w:val="28"/>
                <w:szCs w:val="28"/>
              </w:rPr>
              <w:t>Пральні машини</w:t>
            </w:r>
          </w:p>
        </w:tc>
        <w:tc>
          <w:tcPr>
            <w:tcW w:w="3701" w:type="dxa"/>
          </w:tcPr>
          <w:p w14:paraId="1EDC364D" w14:textId="05AFE2F3" w:rsidR="008706FE" w:rsidRPr="00C14012" w:rsidRDefault="008706FE" w:rsidP="0009325E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C14012">
              <w:rPr>
                <w:rFonts w:ascii="Times New Roman" w:hAnsi="Times New Roman"/>
                <w:color w:val="242424"/>
                <w:sz w:val="28"/>
                <w:szCs w:val="28"/>
              </w:rPr>
              <w:t>39710000-2</w:t>
            </w:r>
            <w:r w:rsidRPr="00C14012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C14012">
              <w:rPr>
                <w:rFonts w:ascii="Times New Roman" w:hAnsi="Times New Roman"/>
                <w:color w:val="242424"/>
                <w:sz w:val="28"/>
                <w:szCs w:val="28"/>
              </w:rPr>
              <w:t>Електричні</w:t>
            </w:r>
            <w:proofErr w:type="spellEnd"/>
            <w:r w:rsidRPr="00C14012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C14012">
              <w:rPr>
                <w:rFonts w:ascii="Times New Roman" w:hAnsi="Times New Roman"/>
                <w:color w:val="242424"/>
                <w:sz w:val="28"/>
                <w:szCs w:val="28"/>
              </w:rPr>
              <w:t>побутові</w:t>
            </w:r>
            <w:proofErr w:type="spellEnd"/>
            <w:r w:rsidRPr="00C14012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C14012">
              <w:rPr>
                <w:rFonts w:ascii="Times New Roman" w:hAnsi="Times New Roman"/>
                <w:color w:val="242424"/>
                <w:sz w:val="28"/>
                <w:szCs w:val="28"/>
              </w:rPr>
              <w:t>прилади</w:t>
            </w:r>
            <w:proofErr w:type="spellEnd"/>
          </w:p>
        </w:tc>
        <w:tc>
          <w:tcPr>
            <w:tcW w:w="1686" w:type="dxa"/>
          </w:tcPr>
          <w:p w14:paraId="011BE68B" w14:textId="708B5224" w:rsidR="008706FE" w:rsidRPr="00C14012" w:rsidRDefault="008706FE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10 шт.</w:t>
            </w:r>
          </w:p>
        </w:tc>
      </w:tr>
      <w:tr w:rsidR="00B07B74" w:rsidRPr="00C14012" w14:paraId="561BE15F" w14:textId="77777777" w:rsidTr="007E3AAD">
        <w:tc>
          <w:tcPr>
            <w:tcW w:w="655" w:type="dxa"/>
          </w:tcPr>
          <w:p w14:paraId="28ADF49A" w14:textId="6DC57ABF" w:rsidR="00B07B74" w:rsidRPr="00C14012" w:rsidRDefault="004C23EA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3876" w:type="dxa"/>
          </w:tcPr>
          <w:p w14:paraId="348D8DAA" w14:textId="2BDDF018" w:rsidR="00B07B74" w:rsidRPr="00C14012" w:rsidRDefault="00B07B74" w:rsidP="00B07B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242424"/>
                <w:sz w:val="28"/>
                <w:szCs w:val="28"/>
              </w:rPr>
              <w:t xml:space="preserve">Придбання будівельних матеріалів </w:t>
            </w:r>
          </w:p>
        </w:tc>
        <w:tc>
          <w:tcPr>
            <w:tcW w:w="3701" w:type="dxa"/>
          </w:tcPr>
          <w:p w14:paraId="2532E091" w14:textId="77777777" w:rsidR="00B07B74" w:rsidRPr="00C14012" w:rsidRDefault="00B07B74" w:rsidP="00B07B74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C14012">
              <w:rPr>
                <w:rFonts w:ascii="Times New Roman" w:hAnsi="Times New Roman"/>
                <w:sz w:val="28"/>
                <w:szCs w:val="28"/>
              </w:rPr>
              <w:t>«</w:t>
            </w:r>
            <w:r w:rsidRPr="00C14012">
              <w:rPr>
                <w:rFonts w:ascii="Times New Roman" w:hAnsi="Times New Roman"/>
                <w:color w:val="242424"/>
                <w:sz w:val="28"/>
                <w:szCs w:val="28"/>
              </w:rPr>
              <w:t>44110000-4</w:t>
            </w:r>
            <w:r w:rsidRPr="00C1401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C14012">
              <w:rPr>
                <w:rFonts w:ascii="Times New Roman" w:hAnsi="Times New Roman"/>
                <w:color w:val="242424"/>
                <w:sz w:val="28"/>
                <w:szCs w:val="28"/>
              </w:rPr>
              <w:t>Конструкційні</w:t>
            </w:r>
            <w:proofErr w:type="spellEnd"/>
            <w:r w:rsidRPr="00C14012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C14012">
              <w:rPr>
                <w:rFonts w:ascii="Times New Roman" w:hAnsi="Times New Roman"/>
                <w:color w:val="242424"/>
                <w:sz w:val="28"/>
                <w:szCs w:val="28"/>
              </w:rPr>
              <w:t>матеріали</w:t>
            </w:r>
            <w:proofErr w:type="spellEnd"/>
          </w:p>
          <w:p w14:paraId="358084CE" w14:textId="77777777" w:rsidR="00B07B74" w:rsidRPr="00C14012" w:rsidRDefault="00B07B74" w:rsidP="00B07B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686" w:type="dxa"/>
          </w:tcPr>
          <w:p w14:paraId="1E73A8B5" w14:textId="73337627" w:rsidR="00B07B74" w:rsidRPr="00C14012" w:rsidRDefault="00B07B74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310 503,84 грн.</w:t>
            </w:r>
          </w:p>
        </w:tc>
      </w:tr>
      <w:tr w:rsidR="00B07B74" w:rsidRPr="00C14012" w14:paraId="3B13E778" w14:textId="77777777" w:rsidTr="007E3AAD">
        <w:tc>
          <w:tcPr>
            <w:tcW w:w="655" w:type="dxa"/>
          </w:tcPr>
          <w:p w14:paraId="3800ACF4" w14:textId="3AF5706B" w:rsidR="00B07B74" w:rsidRPr="00C14012" w:rsidRDefault="004C23E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98</w:t>
            </w:r>
          </w:p>
        </w:tc>
        <w:tc>
          <w:tcPr>
            <w:tcW w:w="3876" w:type="dxa"/>
          </w:tcPr>
          <w:p w14:paraId="0CF7EDAD" w14:textId="4FC85BD1" w:rsidR="00B07B74" w:rsidRPr="00C14012" w:rsidRDefault="006240EB" w:rsidP="007E3AAD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000000"/>
                <w:sz w:val="28"/>
                <w:szCs w:val="28"/>
              </w:rPr>
              <w:t>Придбання пиломатеріалів обрізних</w:t>
            </w:r>
          </w:p>
        </w:tc>
        <w:tc>
          <w:tcPr>
            <w:tcW w:w="3701" w:type="dxa"/>
          </w:tcPr>
          <w:p w14:paraId="1E65C1F1" w14:textId="0B023A14" w:rsidR="00B07B74" w:rsidRPr="00C14012" w:rsidRDefault="006240EB" w:rsidP="002616D1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000000"/>
                <w:sz w:val="28"/>
                <w:szCs w:val="28"/>
              </w:rPr>
              <w:t>«03410000-7» Деревина</w:t>
            </w:r>
          </w:p>
        </w:tc>
        <w:tc>
          <w:tcPr>
            <w:tcW w:w="1686" w:type="dxa"/>
          </w:tcPr>
          <w:p w14:paraId="40CE07F4" w14:textId="1B9E8CD1" w:rsidR="00B07B74" w:rsidRPr="00C14012" w:rsidRDefault="006240EB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13 502,60 грн.</w:t>
            </w:r>
          </w:p>
        </w:tc>
      </w:tr>
      <w:tr w:rsidR="00B07B74" w:rsidRPr="00C14012" w14:paraId="6B146928" w14:textId="77777777" w:rsidTr="007E3AAD">
        <w:tc>
          <w:tcPr>
            <w:tcW w:w="655" w:type="dxa"/>
          </w:tcPr>
          <w:p w14:paraId="69068C3D" w14:textId="4CCDBF55" w:rsidR="00B07B74" w:rsidRPr="00C14012" w:rsidRDefault="004C23E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3876" w:type="dxa"/>
          </w:tcPr>
          <w:p w14:paraId="3B3EFE44" w14:textId="1ADC7886" w:rsidR="00B07B74" w:rsidRPr="00C14012" w:rsidRDefault="006240EB" w:rsidP="007E3AAD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000000"/>
                <w:sz w:val="28"/>
                <w:szCs w:val="28"/>
              </w:rPr>
              <w:t>Поточний ремонт даху будівлі командного пункту  військової частини А0742</w:t>
            </w:r>
          </w:p>
        </w:tc>
        <w:tc>
          <w:tcPr>
            <w:tcW w:w="3701" w:type="dxa"/>
          </w:tcPr>
          <w:p w14:paraId="7AAD508A" w14:textId="0637F74E" w:rsidR="00B07B74" w:rsidRPr="00C14012" w:rsidRDefault="006240EB" w:rsidP="002616D1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14012">
              <w:rPr>
                <w:rStyle w:val="rvts23"/>
                <w:b w:val="0"/>
                <w:bCs w:val="0"/>
                <w:color w:val="000000"/>
                <w:sz w:val="28"/>
                <w:szCs w:val="28"/>
              </w:rPr>
              <w:t>«</w:t>
            </w:r>
            <w:r w:rsidRPr="00C14012">
              <w:rPr>
                <w:b w:val="0"/>
                <w:bCs w:val="0"/>
                <w:color w:val="000000"/>
                <w:sz w:val="28"/>
                <w:szCs w:val="28"/>
              </w:rPr>
              <w:t>45450000-6» – (Інші завершальні будівельні роботи</w:t>
            </w:r>
          </w:p>
        </w:tc>
        <w:tc>
          <w:tcPr>
            <w:tcW w:w="1686" w:type="dxa"/>
          </w:tcPr>
          <w:p w14:paraId="65F7B62A" w14:textId="1D85B3B9" w:rsidR="00B07B74" w:rsidRPr="00C14012" w:rsidRDefault="006240EB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val="uk-UA"/>
              </w:rPr>
              <w:t>84 567,60 грн.</w:t>
            </w:r>
          </w:p>
        </w:tc>
      </w:tr>
      <w:tr w:rsidR="00B07B74" w:rsidRPr="00C14012" w14:paraId="02F60B51" w14:textId="77777777" w:rsidTr="007E3AAD">
        <w:tc>
          <w:tcPr>
            <w:tcW w:w="655" w:type="dxa"/>
          </w:tcPr>
          <w:p w14:paraId="05E7D408" w14:textId="038FB530" w:rsidR="00B07B74" w:rsidRPr="00C14012" w:rsidRDefault="004C23E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876" w:type="dxa"/>
          </w:tcPr>
          <w:p w14:paraId="29BDE2E4" w14:textId="28F53DD8" w:rsidR="00B07B74" w:rsidRPr="00C14012" w:rsidRDefault="00940EB8" w:rsidP="007E3AAD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000000"/>
                <w:sz w:val="28"/>
                <w:szCs w:val="28"/>
              </w:rPr>
              <w:t>Поточний ремонт даху будівлі штабу військової частини А0742</w:t>
            </w:r>
          </w:p>
        </w:tc>
        <w:tc>
          <w:tcPr>
            <w:tcW w:w="3701" w:type="dxa"/>
          </w:tcPr>
          <w:p w14:paraId="0DE2D251" w14:textId="77777777" w:rsidR="00B07B74" w:rsidRPr="00C14012" w:rsidRDefault="00940EB8" w:rsidP="002616D1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14012">
              <w:rPr>
                <w:rStyle w:val="rvts23"/>
                <w:b w:val="0"/>
                <w:bCs w:val="0"/>
                <w:color w:val="000000"/>
                <w:sz w:val="28"/>
                <w:szCs w:val="28"/>
              </w:rPr>
              <w:t>«</w:t>
            </w:r>
            <w:r w:rsidRPr="00C14012">
              <w:rPr>
                <w:b w:val="0"/>
                <w:bCs w:val="0"/>
                <w:color w:val="000000"/>
                <w:sz w:val="28"/>
                <w:szCs w:val="28"/>
              </w:rPr>
              <w:t>45450000-6» – (Інші завершальні будівельні роботи</w:t>
            </w:r>
          </w:p>
          <w:p w14:paraId="74B61034" w14:textId="388CD562" w:rsidR="00720BC6" w:rsidRPr="00C14012" w:rsidRDefault="00720BC6" w:rsidP="002616D1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79890C2" w14:textId="2891A184" w:rsidR="00B07B74" w:rsidRPr="00C14012" w:rsidRDefault="00940EB8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184 800,00 грн.</w:t>
            </w:r>
          </w:p>
        </w:tc>
      </w:tr>
      <w:tr w:rsidR="00F65762" w:rsidRPr="00C14012" w14:paraId="1E700BF1" w14:textId="77777777" w:rsidTr="007E3AAD">
        <w:tc>
          <w:tcPr>
            <w:tcW w:w="655" w:type="dxa"/>
          </w:tcPr>
          <w:p w14:paraId="6CD9B8E5" w14:textId="1E7297C2" w:rsidR="00F65762" w:rsidRPr="00C14012" w:rsidRDefault="00F65762" w:rsidP="00F657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3876" w:type="dxa"/>
          </w:tcPr>
          <w:p w14:paraId="77970965" w14:textId="33421E1D" w:rsidR="00F65762" w:rsidRPr="00C14012" w:rsidRDefault="00F65762" w:rsidP="00F65762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242424"/>
                <w:sz w:val="28"/>
                <w:szCs w:val="28"/>
              </w:rPr>
              <w:t>Придбання канцелярського приладдя</w:t>
            </w:r>
          </w:p>
        </w:tc>
        <w:tc>
          <w:tcPr>
            <w:tcW w:w="3701" w:type="dxa"/>
          </w:tcPr>
          <w:p w14:paraId="0A8A1169" w14:textId="77777777" w:rsidR="00F65762" w:rsidRPr="00C14012" w:rsidRDefault="00F65762" w:rsidP="00F65762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333333"/>
                <w:sz w:val="28"/>
                <w:szCs w:val="28"/>
              </w:rPr>
              <w:t>«30190000-7» Офісне устаткування та приладдя різне</w:t>
            </w:r>
          </w:p>
          <w:p w14:paraId="78507095" w14:textId="77777777" w:rsidR="00F65762" w:rsidRPr="00C14012" w:rsidRDefault="00F65762" w:rsidP="00F65762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0FBFEF0" w14:textId="6DCA9892" w:rsidR="00F65762" w:rsidRPr="00C14012" w:rsidRDefault="00F65762" w:rsidP="00F65762">
            <w:pPr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8 000,00 грн.</w:t>
            </w:r>
          </w:p>
        </w:tc>
      </w:tr>
      <w:tr w:rsidR="00940EB8" w:rsidRPr="00C14012" w14:paraId="1D46EEA0" w14:textId="77777777" w:rsidTr="007E3AAD">
        <w:tc>
          <w:tcPr>
            <w:tcW w:w="655" w:type="dxa"/>
          </w:tcPr>
          <w:p w14:paraId="6EADBC54" w14:textId="5AACBE6E" w:rsidR="00940EB8" w:rsidRPr="00C14012" w:rsidRDefault="005C4328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3876" w:type="dxa"/>
          </w:tcPr>
          <w:p w14:paraId="1A1EE112" w14:textId="7904AE63" w:rsidR="00940EB8" w:rsidRPr="00C14012" w:rsidRDefault="008038CF" w:rsidP="007E3AAD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242424"/>
                <w:sz w:val="28"/>
                <w:szCs w:val="28"/>
              </w:rPr>
              <w:t>Фарби</w:t>
            </w:r>
          </w:p>
        </w:tc>
        <w:tc>
          <w:tcPr>
            <w:tcW w:w="3701" w:type="dxa"/>
          </w:tcPr>
          <w:p w14:paraId="1BE84431" w14:textId="77777777" w:rsidR="00940EB8" w:rsidRPr="00C14012" w:rsidRDefault="008038CF" w:rsidP="002616D1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242424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242424"/>
                <w:sz w:val="28"/>
                <w:szCs w:val="28"/>
              </w:rPr>
              <w:t>«44810000-1»</w:t>
            </w:r>
            <w:r w:rsidRPr="00C14012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C14012">
              <w:rPr>
                <w:b w:val="0"/>
                <w:bCs w:val="0"/>
                <w:color w:val="242424"/>
                <w:sz w:val="28"/>
                <w:szCs w:val="28"/>
              </w:rPr>
              <w:t>Фарби</w:t>
            </w:r>
          </w:p>
          <w:p w14:paraId="2DAD4170" w14:textId="0E34D551" w:rsidR="00720BC6" w:rsidRPr="00C14012" w:rsidRDefault="00720BC6" w:rsidP="002616D1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AB42D9E" w14:textId="0A9C1C2C" w:rsidR="00940EB8" w:rsidRPr="00D33E72" w:rsidRDefault="00F569A3" w:rsidP="00646EAA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D33E72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2 шт.</w:t>
            </w:r>
          </w:p>
        </w:tc>
      </w:tr>
      <w:tr w:rsidR="00DC2571" w:rsidRPr="00DC2571" w14:paraId="5FB73D1B" w14:textId="77777777" w:rsidTr="007E3AAD">
        <w:tc>
          <w:tcPr>
            <w:tcW w:w="655" w:type="dxa"/>
          </w:tcPr>
          <w:p w14:paraId="37CE8797" w14:textId="5553DB09" w:rsidR="00940EB8" w:rsidRPr="004C44E1" w:rsidRDefault="005C4328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44E1"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3876" w:type="dxa"/>
          </w:tcPr>
          <w:p w14:paraId="69013AE4" w14:textId="77777777" w:rsidR="008038CF" w:rsidRPr="004C44E1" w:rsidRDefault="008038CF" w:rsidP="008038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C44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Мастики, шпаклівки, замазки та розчинники</w:t>
            </w:r>
          </w:p>
          <w:p w14:paraId="09347BBC" w14:textId="46B6AC6A" w:rsidR="00940EB8" w:rsidRPr="004C44E1" w:rsidRDefault="00940EB8" w:rsidP="007E3AAD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01" w:type="dxa"/>
          </w:tcPr>
          <w:p w14:paraId="5C585D5E" w14:textId="2C1F31C2" w:rsidR="008038CF" w:rsidRPr="004C44E1" w:rsidRDefault="008038CF" w:rsidP="008038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C44E1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«44830000-7»</w:t>
            </w:r>
          </w:p>
          <w:p w14:paraId="4502CC3E" w14:textId="77777777" w:rsidR="008038CF" w:rsidRPr="004C44E1" w:rsidRDefault="008038CF" w:rsidP="008038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C44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Мастики, шпаклівки, замазки та розчинники</w:t>
            </w:r>
          </w:p>
          <w:p w14:paraId="3D7B8089" w14:textId="77777777" w:rsidR="00940EB8" w:rsidRPr="004C44E1" w:rsidRDefault="00940EB8" w:rsidP="002616D1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94E7712" w14:textId="77777777" w:rsidR="00940EB8" w:rsidRPr="00D33E72" w:rsidRDefault="004C44E1" w:rsidP="00646EAA">
            <w:pPr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</w:pPr>
            <w:r w:rsidRPr="00D33E72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>65 шт.</w:t>
            </w:r>
          </w:p>
          <w:p w14:paraId="45FEEC2C" w14:textId="33D221C6" w:rsidR="004C44E1" w:rsidRPr="00D33E72" w:rsidRDefault="004C44E1" w:rsidP="00646EAA">
            <w:pPr>
              <w:rPr>
                <w:rFonts w:ascii="Times New Roman" w:hAnsi="Times New Roman"/>
                <w:color w:val="FF0000"/>
                <w:spacing w:val="-9"/>
                <w:sz w:val="28"/>
                <w:szCs w:val="28"/>
                <w:lang w:val="uk-UA"/>
              </w:rPr>
            </w:pPr>
          </w:p>
        </w:tc>
      </w:tr>
      <w:tr w:rsidR="008038CF" w:rsidRPr="0003293D" w14:paraId="123CEDB1" w14:textId="77777777" w:rsidTr="007E3AAD">
        <w:tc>
          <w:tcPr>
            <w:tcW w:w="655" w:type="dxa"/>
          </w:tcPr>
          <w:p w14:paraId="697FA642" w14:textId="58D443CA" w:rsidR="008038CF" w:rsidRPr="00F569A3" w:rsidRDefault="008038CF" w:rsidP="008038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69A3">
              <w:rPr>
                <w:rFonts w:ascii="Times New Roman" w:hAnsi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3876" w:type="dxa"/>
          </w:tcPr>
          <w:p w14:paraId="611A115C" w14:textId="54D3E290" w:rsidR="008038CF" w:rsidRPr="00F569A3" w:rsidRDefault="008038CF" w:rsidP="008038CF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569A3">
              <w:rPr>
                <w:b w:val="0"/>
                <w:bCs w:val="0"/>
                <w:color w:val="000000"/>
                <w:sz w:val="28"/>
                <w:szCs w:val="28"/>
              </w:rPr>
              <w:t>Придбання знаряддя</w:t>
            </w:r>
          </w:p>
        </w:tc>
        <w:tc>
          <w:tcPr>
            <w:tcW w:w="3701" w:type="dxa"/>
          </w:tcPr>
          <w:p w14:paraId="4018D907" w14:textId="5FA77F9C" w:rsidR="008038CF" w:rsidRPr="00F569A3" w:rsidRDefault="008038CF" w:rsidP="008038CF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b w:val="0"/>
                <w:bCs w:val="0"/>
                <w:color w:val="000000"/>
                <w:sz w:val="28"/>
                <w:szCs w:val="28"/>
              </w:rPr>
            </w:pPr>
            <w:r w:rsidRPr="00F569A3">
              <w:rPr>
                <w:b w:val="0"/>
                <w:bCs w:val="0"/>
                <w:color w:val="333333"/>
                <w:sz w:val="28"/>
                <w:szCs w:val="28"/>
              </w:rPr>
              <w:t>«</w:t>
            </w:r>
            <w:r w:rsidRPr="00F569A3">
              <w:rPr>
                <w:b w:val="0"/>
                <w:bCs w:val="0"/>
                <w:color w:val="242424"/>
                <w:sz w:val="28"/>
                <w:szCs w:val="28"/>
              </w:rPr>
              <w:t>44510000-8» Знаряддя</w:t>
            </w:r>
          </w:p>
        </w:tc>
        <w:tc>
          <w:tcPr>
            <w:tcW w:w="1686" w:type="dxa"/>
          </w:tcPr>
          <w:p w14:paraId="6B145740" w14:textId="1F66700A" w:rsidR="008038CF" w:rsidRDefault="00142687" w:rsidP="008038CF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D33E72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7</w:t>
            </w:r>
            <w:r w:rsidR="00DF4A9C" w:rsidRPr="00D33E72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en-US"/>
              </w:rPr>
              <w:t>5</w:t>
            </w:r>
            <w:r w:rsidRPr="00D33E72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 xml:space="preserve"> </w:t>
            </w:r>
            <w:r w:rsidR="00F569A3" w:rsidRPr="00D33E72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шт.</w:t>
            </w:r>
          </w:p>
          <w:p w14:paraId="144ABCE2" w14:textId="55305EC1" w:rsidR="00F569A3" w:rsidRPr="00D33E72" w:rsidRDefault="005B168B" w:rsidP="005B168B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D33E72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>12 м2</w:t>
            </w:r>
          </w:p>
        </w:tc>
      </w:tr>
      <w:tr w:rsidR="005C4328" w:rsidRPr="009838A5" w14:paraId="2FCB2E4D" w14:textId="77777777" w:rsidTr="007E3AAD">
        <w:tc>
          <w:tcPr>
            <w:tcW w:w="655" w:type="dxa"/>
          </w:tcPr>
          <w:p w14:paraId="3D0FB8D0" w14:textId="26401649" w:rsidR="005C4328" w:rsidRPr="009838A5" w:rsidRDefault="005C4328" w:rsidP="00E371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8A5"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3876" w:type="dxa"/>
          </w:tcPr>
          <w:p w14:paraId="1F31DA55" w14:textId="25510EC9" w:rsidR="005C4328" w:rsidRPr="009838A5" w:rsidRDefault="001071E6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838A5">
              <w:rPr>
                <w:b w:val="0"/>
                <w:bCs w:val="0"/>
                <w:color w:val="242424"/>
                <w:sz w:val="28"/>
                <w:szCs w:val="28"/>
              </w:rPr>
              <w:t>Ручні інструменти пневматичні чи моторизовані</w:t>
            </w:r>
          </w:p>
        </w:tc>
        <w:tc>
          <w:tcPr>
            <w:tcW w:w="3701" w:type="dxa"/>
          </w:tcPr>
          <w:p w14:paraId="5691AF64" w14:textId="68310976" w:rsidR="005C4328" w:rsidRPr="009838A5" w:rsidRDefault="001071E6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b w:val="0"/>
                <w:bCs w:val="0"/>
                <w:color w:val="000000"/>
                <w:sz w:val="28"/>
                <w:szCs w:val="28"/>
              </w:rPr>
            </w:pPr>
            <w:r w:rsidRPr="009838A5">
              <w:rPr>
                <w:b w:val="0"/>
                <w:bCs w:val="0"/>
                <w:color w:val="242424"/>
                <w:sz w:val="28"/>
                <w:szCs w:val="28"/>
              </w:rPr>
              <w:t>«42650000-7» Ручні інструменти пневматичні чи моторизовані</w:t>
            </w:r>
          </w:p>
        </w:tc>
        <w:tc>
          <w:tcPr>
            <w:tcW w:w="1686" w:type="dxa"/>
          </w:tcPr>
          <w:p w14:paraId="2E02783B" w14:textId="611A38D0" w:rsidR="005C4328" w:rsidRPr="009838A5" w:rsidRDefault="001071E6" w:rsidP="00E37197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9838A5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6 шт.</w:t>
            </w:r>
          </w:p>
        </w:tc>
      </w:tr>
      <w:tr w:rsidR="00D33E72" w:rsidRPr="0042730B" w14:paraId="01E5C11E" w14:textId="77777777" w:rsidTr="007E3AAD">
        <w:tc>
          <w:tcPr>
            <w:tcW w:w="655" w:type="dxa"/>
          </w:tcPr>
          <w:p w14:paraId="2A241C7E" w14:textId="2E84B441" w:rsidR="00D33E72" w:rsidRPr="00D33E72" w:rsidRDefault="00D33E72" w:rsidP="00D33E72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33E7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106</w:t>
            </w:r>
          </w:p>
        </w:tc>
        <w:tc>
          <w:tcPr>
            <w:tcW w:w="3876" w:type="dxa"/>
          </w:tcPr>
          <w:p w14:paraId="4665D8A0" w14:textId="730B4F77" w:rsidR="00D33E72" w:rsidRPr="0042730B" w:rsidRDefault="00D33E72" w:rsidP="00D33E72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42730B">
              <w:rPr>
                <w:color w:val="242424"/>
                <w:sz w:val="28"/>
                <w:szCs w:val="28"/>
              </w:rPr>
              <w:t>Конструкційні матеріали різні</w:t>
            </w:r>
          </w:p>
        </w:tc>
        <w:tc>
          <w:tcPr>
            <w:tcW w:w="3701" w:type="dxa"/>
          </w:tcPr>
          <w:p w14:paraId="4C345D92" w14:textId="13F47807" w:rsidR="00D33E72" w:rsidRPr="0042730B" w:rsidRDefault="00D33E72" w:rsidP="00D33E72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b w:val="0"/>
                <w:bCs w:val="0"/>
                <w:color w:val="000000"/>
                <w:sz w:val="28"/>
                <w:szCs w:val="28"/>
              </w:rPr>
            </w:pPr>
            <w:r w:rsidRPr="0042730B">
              <w:rPr>
                <w:color w:val="333333"/>
                <w:sz w:val="28"/>
                <w:szCs w:val="28"/>
              </w:rPr>
              <w:t>«</w:t>
            </w:r>
            <w:r w:rsidRPr="0042730B">
              <w:rPr>
                <w:color w:val="242424"/>
                <w:sz w:val="28"/>
                <w:szCs w:val="28"/>
              </w:rPr>
              <w:t>44190000-8» Конструкційні матеріали різні</w:t>
            </w:r>
          </w:p>
        </w:tc>
        <w:tc>
          <w:tcPr>
            <w:tcW w:w="1686" w:type="dxa"/>
          </w:tcPr>
          <w:p w14:paraId="292208F9" w14:textId="77777777" w:rsidR="00D33E72" w:rsidRDefault="00D33E72" w:rsidP="00D33E72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54 шт.</w:t>
            </w:r>
          </w:p>
          <w:p w14:paraId="0FF69604" w14:textId="19BF015D" w:rsidR="00D33E72" w:rsidRPr="0042730B" w:rsidRDefault="00D33E72" w:rsidP="00D33E72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паков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.</w:t>
            </w:r>
          </w:p>
        </w:tc>
      </w:tr>
      <w:tr w:rsidR="005C4328" w:rsidRPr="0042730B" w14:paraId="2338F1EB" w14:textId="77777777" w:rsidTr="007E3AAD">
        <w:tc>
          <w:tcPr>
            <w:tcW w:w="655" w:type="dxa"/>
          </w:tcPr>
          <w:p w14:paraId="6E005B07" w14:textId="4EA671AC" w:rsidR="005C4328" w:rsidRPr="0042730B" w:rsidRDefault="005C4328" w:rsidP="00E371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30B">
              <w:rPr>
                <w:rFonts w:ascii="Times New Roman" w:hAnsi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3876" w:type="dxa"/>
          </w:tcPr>
          <w:p w14:paraId="325A7F30" w14:textId="77777777" w:rsidR="00081BFD" w:rsidRPr="0042730B" w:rsidRDefault="00081BFD" w:rsidP="00081B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2730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Кріпильні деталі</w:t>
            </w:r>
          </w:p>
          <w:p w14:paraId="1EB11381" w14:textId="77777777" w:rsidR="005C4328" w:rsidRPr="0042730B" w:rsidRDefault="005C4328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701" w:type="dxa"/>
          </w:tcPr>
          <w:p w14:paraId="3B9D525E" w14:textId="77777777" w:rsidR="00081BFD" w:rsidRPr="0042730B" w:rsidRDefault="00081BFD" w:rsidP="00081B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2730B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44530000-4</w:t>
            </w:r>
          </w:p>
          <w:p w14:paraId="1D6DA4A3" w14:textId="77777777" w:rsidR="00081BFD" w:rsidRPr="0042730B" w:rsidRDefault="00081BFD" w:rsidP="00081B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2730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Кріпильні деталі</w:t>
            </w:r>
          </w:p>
          <w:p w14:paraId="0A460E5D" w14:textId="77777777" w:rsidR="005C4328" w:rsidRPr="0042730B" w:rsidRDefault="005C4328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0A0B3C7" w14:textId="7C53E013" w:rsidR="00011254" w:rsidRPr="0042730B" w:rsidRDefault="00A45863" w:rsidP="00695EB8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42730B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11</w:t>
            </w:r>
            <w:r w:rsidR="00695EB8" w:rsidRPr="0042730B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95EB8" w:rsidRPr="0042730B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п</w:t>
            </w:r>
            <w:r w:rsidRPr="0042730B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аков</w:t>
            </w:r>
            <w:proofErr w:type="spellEnd"/>
            <w:r w:rsidR="00695EB8" w:rsidRPr="0042730B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.</w:t>
            </w:r>
          </w:p>
          <w:p w14:paraId="3CA1B8BD" w14:textId="669AD047" w:rsidR="00695EB8" w:rsidRPr="0042730B" w:rsidRDefault="00695EB8" w:rsidP="00695EB8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42730B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4,25 кг.</w:t>
            </w:r>
          </w:p>
        </w:tc>
      </w:tr>
      <w:tr w:rsidR="005C4328" w:rsidRPr="003D724C" w14:paraId="10337147" w14:textId="77777777" w:rsidTr="007E3AAD">
        <w:tc>
          <w:tcPr>
            <w:tcW w:w="655" w:type="dxa"/>
          </w:tcPr>
          <w:p w14:paraId="44624EB5" w14:textId="232C0AAA" w:rsidR="005C4328" w:rsidRPr="003D724C" w:rsidRDefault="005C4328" w:rsidP="00E371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724C">
              <w:rPr>
                <w:rFonts w:ascii="Times New Roman" w:hAnsi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3876" w:type="dxa"/>
          </w:tcPr>
          <w:p w14:paraId="0A725272" w14:textId="2401E590" w:rsidR="005C4328" w:rsidRPr="00D33E72" w:rsidRDefault="00695EB8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33E72">
              <w:rPr>
                <w:b w:val="0"/>
                <w:bCs w:val="0"/>
                <w:color w:val="000000"/>
                <w:sz w:val="28"/>
                <w:szCs w:val="28"/>
              </w:rPr>
              <w:t>Круг</w:t>
            </w:r>
            <w:r w:rsidR="00A45863" w:rsidRPr="00D33E72">
              <w:rPr>
                <w:b w:val="0"/>
                <w:bCs w:val="0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701" w:type="dxa"/>
          </w:tcPr>
          <w:p w14:paraId="3356F31E" w14:textId="77777777" w:rsidR="00695EB8" w:rsidRPr="003D724C" w:rsidRDefault="00695EB8" w:rsidP="00695EB8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3D724C">
              <w:rPr>
                <w:b w:val="0"/>
                <w:bCs w:val="0"/>
                <w:color w:val="333333"/>
                <w:sz w:val="28"/>
                <w:szCs w:val="28"/>
              </w:rPr>
              <w:t>«14810000-2» - Абразивні вироби</w:t>
            </w:r>
          </w:p>
          <w:p w14:paraId="5ED186FA" w14:textId="77777777" w:rsidR="005C4328" w:rsidRPr="003D724C" w:rsidRDefault="005C4328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733FB11" w14:textId="76DB418B" w:rsidR="005C4328" w:rsidRPr="003D724C" w:rsidRDefault="00695EB8" w:rsidP="00E37197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3D724C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52 шт.</w:t>
            </w:r>
          </w:p>
        </w:tc>
      </w:tr>
      <w:tr w:rsidR="006057C4" w:rsidRPr="00142687" w14:paraId="3DCEBBC4" w14:textId="77777777" w:rsidTr="007E3AAD">
        <w:tc>
          <w:tcPr>
            <w:tcW w:w="655" w:type="dxa"/>
          </w:tcPr>
          <w:p w14:paraId="24BC0F35" w14:textId="0B9EA525" w:rsidR="006057C4" w:rsidRPr="00142687" w:rsidRDefault="006057C4" w:rsidP="006057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2687">
              <w:rPr>
                <w:rFonts w:ascii="Times New Roman" w:hAnsi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3876" w:type="dxa"/>
          </w:tcPr>
          <w:p w14:paraId="5DA035D9" w14:textId="0B52E981" w:rsidR="006057C4" w:rsidRPr="00142687" w:rsidRDefault="006057C4" w:rsidP="006057C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42687">
              <w:rPr>
                <w:b w:val="0"/>
                <w:bCs w:val="0"/>
                <w:color w:val="242424"/>
                <w:sz w:val="28"/>
                <w:szCs w:val="28"/>
              </w:rPr>
              <w:t>Рукавиці робочі</w:t>
            </w:r>
          </w:p>
        </w:tc>
        <w:tc>
          <w:tcPr>
            <w:tcW w:w="3701" w:type="dxa"/>
          </w:tcPr>
          <w:p w14:paraId="796E0EA5" w14:textId="77777777" w:rsidR="006057C4" w:rsidRPr="00142687" w:rsidRDefault="006057C4" w:rsidP="006057C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242424"/>
                <w:sz w:val="28"/>
                <w:szCs w:val="28"/>
              </w:rPr>
            </w:pPr>
            <w:r w:rsidRPr="00142687">
              <w:rPr>
                <w:b w:val="0"/>
                <w:bCs w:val="0"/>
                <w:color w:val="242424"/>
                <w:sz w:val="28"/>
                <w:szCs w:val="28"/>
              </w:rPr>
              <w:t>«18140000-2» Аксесуари до робочого одягу</w:t>
            </w:r>
          </w:p>
          <w:p w14:paraId="663EBE9D" w14:textId="37B6C345" w:rsidR="00720BC6" w:rsidRPr="00142687" w:rsidRDefault="00720BC6" w:rsidP="006057C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102385BF" w14:textId="73BC92A7" w:rsidR="006057C4" w:rsidRPr="00142687" w:rsidRDefault="006057C4" w:rsidP="006057C4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142687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20 пар</w:t>
            </w:r>
          </w:p>
        </w:tc>
      </w:tr>
      <w:tr w:rsidR="005C4328" w:rsidRPr="00142687" w14:paraId="746B2119" w14:textId="77777777" w:rsidTr="007E3AAD">
        <w:tc>
          <w:tcPr>
            <w:tcW w:w="655" w:type="dxa"/>
          </w:tcPr>
          <w:p w14:paraId="354F4119" w14:textId="6798BD1E" w:rsidR="005C4328" w:rsidRPr="00142687" w:rsidRDefault="005C4328" w:rsidP="00E371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268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</w:t>
            </w:r>
            <w:r w:rsidR="008C60DA" w:rsidRPr="0014268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876" w:type="dxa"/>
          </w:tcPr>
          <w:p w14:paraId="3C8132ED" w14:textId="19B8F97D" w:rsidR="005C4328" w:rsidRPr="00142687" w:rsidRDefault="00AC3DB9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42687">
              <w:rPr>
                <w:b w:val="0"/>
                <w:bCs w:val="0"/>
                <w:color w:val="000000"/>
                <w:sz w:val="28"/>
                <w:szCs w:val="28"/>
              </w:rPr>
              <w:t>Придбання кондиціонера</w:t>
            </w:r>
          </w:p>
        </w:tc>
        <w:tc>
          <w:tcPr>
            <w:tcW w:w="3701" w:type="dxa"/>
          </w:tcPr>
          <w:p w14:paraId="438B7594" w14:textId="28FE4D23" w:rsidR="005C4328" w:rsidRPr="00142687" w:rsidRDefault="00AC3DB9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b w:val="0"/>
                <w:bCs w:val="0"/>
                <w:color w:val="000000"/>
                <w:sz w:val="28"/>
                <w:szCs w:val="28"/>
              </w:rPr>
            </w:pPr>
            <w:r w:rsidRPr="00142687">
              <w:rPr>
                <w:b w:val="0"/>
                <w:bCs w:val="0"/>
                <w:color w:val="242424"/>
                <w:sz w:val="28"/>
                <w:szCs w:val="28"/>
              </w:rPr>
              <w:t>«39710000-2» Електричні побутові прилади</w:t>
            </w:r>
          </w:p>
        </w:tc>
        <w:tc>
          <w:tcPr>
            <w:tcW w:w="1686" w:type="dxa"/>
          </w:tcPr>
          <w:p w14:paraId="582A938B" w14:textId="0458382E" w:rsidR="005C4328" w:rsidRPr="00142687" w:rsidRDefault="00AC3DB9" w:rsidP="00E37197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142687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13 000,00 грн.</w:t>
            </w:r>
          </w:p>
        </w:tc>
      </w:tr>
      <w:tr w:rsidR="005C4328" w:rsidRPr="00142687" w14:paraId="7520E33A" w14:textId="77777777" w:rsidTr="007E3AAD">
        <w:tc>
          <w:tcPr>
            <w:tcW w:w="655" w:type="dxa"/>
          </w:tcPr>
          <w:p w14:paraId="08A13624" w14:textId="26DADDB2" w:rsidR="005C4328" w:rsidRPr="00142687" w:rsidRDefault="005C4328" w:rsidP="00E371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2687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8C60DA" w:rsidRPr="0014268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76" w:type="dxa"/>
          </w:tcPr>
          <w:p w14:paraId="2BA6AD44" w14:textId="27B9AEF3" w:rsidR="005C4328" w:rsidRPr="00142687" w:rsidRDefault="00355462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42687">
              <w:rPr>
                <w:b w:val="0"/>
                <w:bCs w:val="0"/>
                <w:color w:val="000000"/>
                <w:sz w:val="28"/>
                <w:szCs w:val="28"/>
              </w:rPr>
              <w:t>Встановлення кондиціонера</w:t>
            </w:r>
          </w:p>
        </w:tc>
        <w:tc>
          <w:tcPr>
            <w:tcW w:w="3701" w:type="dxa"/>
          </w:tcPr>
          <w:p w14:paraId="6A0B95A1" w14:textId="299FE90E" w:rsidR="00355462" w:rsidRPr="00142687" w:rsidRDefault="00355462" w:rsidP="00355462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142687">
              <w:rPr>
                <w:b w:val="0"/>
                <w:bCs w:val="0"/>
                <w:color w:val="333333"/>
                <w:sz w:val="28"/>
                <w:szCs w:val="28"/>
              </w:rPr>
              <w:t>«45310000-3» Електромонтажні роботи</w:t>
            </w:r>
          </w:p>
          <w:p w14:paraId="3451C74C" w14:textId="77777777" w:rsidR="005C4328" w:rsidRPr="00142687" w:rsidRDefault="005C4328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0576DED" w14:textId="23FF2E40" w:rsidR="005C4328" w:rsidRPr="00142687" w:rsidRDefault="00355462" w:rsidP="00E37197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142687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5 000,00 грн.</w:t>
            </w:r>
          </w:p>
        </w:tc>
      </w:tr>
      <w:tr w:rsidR="008E7A98" w:rsidRPr="00142687" w14:paraId="037D174C" w14:textId="77777777" w:rsidTr="007E3AAD">
        <w:tc>
          <w:tcPr>
            <w:tcW w:w="655" w:type="dxa"/>
          </w:tcPr>
          <w:p w14:paraId="5094CA46" w14:textId="23374BAD" w:rsidR="008E7A98" w:rsidRPr="00142687" w:rsidRDefault="008E7A98" w:rsidP="00E3719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2687">
              <w:rPr>
                <w:rFonts w:ascii="Times New Roman" w:hAnsi="Times New Roman"/>
                <w:sz w:val="28"/>
                <w:szCs w:val="28"/>
                <w:lang w:val="en-US"/>
              </w:rPr>
              <w:t>112</w:t>
            </w:r>
          </w:p>
        </w:tc>
        <w:tc>
          <w:tcPr>
            <w:tcW w:w="3876" w:type="dxa"/>
          </w:tcPr>
          <w:p w14:paraId="7720BB4A" w14:textId="3919E34C" w:rsidR="008E7A98" w:rsidRPr="00142687" w:rsidRDefault="008E7A98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42687">
              <w:rPr>
                <w:b w:val="0"/>
                <w:bCs w:val="0"/>
                <w:color w:val="000000"/>
                <w:sz w:val="28"/>
                <w:szCs w:val="28"/>
              </w:rPr>
              <w:t>Придбання лазерних принтерів</w:t>
            </w:r>
          </w:p>
        </w:tc>
        <w:tc>
          <w:tcPr>
            <w:tcW w:w="3701" w:type="dxa"/>
          </w:tcPr>
          <w:p w14:paraId="5946B37A" w14:textId="77777777" w:rsidR="008E7A98" w:rsidRPr="00142687" w:rsidRDefault="008E7A98" w:rsidP="008E7A98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142687">
              <w:rPr>
                <w:b w:val="0"/>
                <w:bCs w:val="0"/>
                <w:color w:val="333333"/>
                <w:sz w:val="28"/>
                <w:szCs w:val="28"/>
              </w:rPr>
              <w:t>«30230000-0» Комп’ютерне обладнання</w:t>
            </w:r>
          </w:p>
          <w:p w14:paraId="3DBDFA3F" w14:textId="77777777" w:rsidR="008E7A98" w:rsidRPr="00142687" w:rsidRDefault="008E7A98" w:rsidP="00355462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C36202C" w14:textId="2F96EB08" w:rsidR="008E7A98" w:rsidRPr="00142687" w:rsidRDefault="008E7A98" w:rsidP="00E37197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142687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3 шт.</w:t>
            </w:r>
          </w:p>
        </w:tc>
      </w:tr>
      <w:tr w:rsidR="00142687" w:rsidRPr="00142687" w14:paraId="61926DDB" w14:textId="77777777" w:rsidTr="007E3AAD">
        <w:tc>
          <w:tcPr>
            <w:tcW w:w="655" w:type="dxa"/>
          </w:tcPr>
          <w:p w14:paraId="720AEB02" w14:textId="0643446A" w:rsidR="00142687" w:rsidRPr="00142687" w:rsidRDefault="00142687" w:rsidP="00E3719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4268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113</w:t>
            </w:r>
          </w:p>
        </w:tc>
        <w:tc>
          <w:tcPr>
            <w:tcW w:w="3876" w:type="dxa"/>
          </w:tcPr>
          <w:p w14:paraId="27E69EE5" w14:textId="03CDF349" w:rsidR="00142687" w:rsidRPr="00142687" w:rsidRDefault="00142687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142687">
              <w:rPr>
                <w:color w:val="000000"/>
                <w:sz w:val="28"/>
                <w:szCs w:val="28"/>
              </w:rPr>
              <w:t>Тример бензиновий</w:t>
            </w:r>
          </w:p>
        </w:tc>
        <w:tc>
          <w:tcPr>
            <w:tcW w:w="3701" w:type="dxa"/>
          </w:tcPr>
          <w:p w14:paraId="556A71B6" w14:textId="46BC2F25" w:rsidR="00142687" w:rsidRPr="00142687" w:rsidRDefault="00142687" w:rsidP="008E7A98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 w:rsidRPr="00142687">
              <w:rPr>
                <w:color w:val="333333"/>
                <w:sz w:val="28"/>
                <w:szCs w:val="28"/>
              </w:rPr>
              <w:t xml:space="preserve">«16310000-1» </w:t>
            </w:r>
            <w:r w:rsidRPr="00142687">
              <w:rPr>
                <w:color w:val="242424"/>
                <w:sz w:val="28"/>
                <w:szCs w:val="28"/>
              </w:rPr>
              <w:t>Косарки</w:t>
            </w:r>
          </w:p>
        </w:tc>
        <w:tc>
          <w:tcPr>
            <w:tcW w:w="1686" w:type="dxa"/>
          </w:tcPr>
          <w:p w14:paraId="6F9927A2" w14:textId="449E90C7" w:rsidR="00142687" w:rsidRPr="00142687" w:rsidRDefault="00142687" w:rsidP="00E37197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1 шт.</w:t>
            </w:r>
          </w:p>
        </w:tc>
      </w:tr>
      <w:tr w:rsidR="00142687" w:rsidRPr="00142687" w14:paraId="2751BD39" w14:textId="77777777" w:rsidTr="007E3AAD">
        <w:tc>
          <w:tcPr>
            <w:tcW w:w="655" w:type="dxa"/>
          </w:tcPr>
          <w:p w14:paraId="68D1F0DF" w14:textId="6A80AAB5" w:rsidR="00142687" w:rsidRPr="00142687" w:rsidRDefault="003C4898" w:rsidP="00E3719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114</w:t>
            </w:r>
          </w:p>
        </w:tc>
        <w:tc>
          <w:tcPr>
            <w:tcW w:w="3876" w:type="dxa"/>
          </w:tcPr>
          <w:p w14:paraId="59128423" w14:textId="5F683AB5" w:rsidR="00142687" w:rsidRPr="0042730B" w:rsidRDefault="003C4898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віконних блоків </w:t>
            </w:r>
          </w:p>
        </w:tc>
        <w:tc>
          <w:tcPr>
            <w:tcW w:w="3701" w:type="dxa"/>
          </w:tcPr>
          <w:p w14:paraId="3664067C" w14:textId="6548E6F6" w:rsidR="00142687" w:rsidRPr="0042730B" w:rsidRDefault="0074225C" w:rsidP="008E7A98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C4898" w:rsidRPr="001C0486">
              <w:rPr>
                <w:sz w:val="28"/>
                <w:szCs w:val="28"/>
              </w:rPr>
              <w:t>44220000-8</w:t>
            </w:r>
            <w:r>
              <w:rPr>
                <w:sz w:val="28"/>
                <w:szCs w:val="28"/>
              </w:rPr>
              <w:t>»</w:t>
            </w:r>
            <w:r w:rsidR="003C4898">
              <w:rPr>
                <w:sz w:val="28"/>
                <w:szCs w:val="28"/>
              </w:rPr>
              <w:t xml:space="preserve"> </w:t>
            </w:r>
            <w:r w:rsidR="003C4898" w:rsidRPr="001C0486">
              <w:rPr>
                <w:sz w:val="28"/>
                <w:szCs w:val="28"/>
              </w:rPr>
              <w:t>Столярні вироби</w:t>
            </w:r>
          </w:p>
        </w:tc>
        <w:tc>
          <w:tcPr>
            <w:tcW w:w="1686" w:type="dxa"/>
          </w:tcPr>
          <w:p w14:paraId="36599FBC" w14:textId="2EB2C28B" w:rsidR="0042730B" w:rsidRPr="0074225C" w:rsidRDefault="0074225C" w:rsidP="00E37197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 w:rsidRPr="0074225C">
              <w:rPr>
                <w:rFonts w:ascii="Times New Roman" w:hAnsi="Times New Roman"/>
                <w:b/>
                <w:sz w:val="28"/>
                <w:szCs w:val="28"/>
              </w:rPr>
              <w:t xml:space="preserve">199 718,00 </w:t>
            </w:r>
            <w:proofErr w:type="spellStart"/>
            <w:r w:rsidRPr="0074225C">
              <w:rPr>
                <w:rFonts w:ascii="Times New Roman" w:hAnsi="Times New Roman"/>
                <w:b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74225C" w:rsidRPr="00142687" w14:paraId="216EB980" w14:textId="77777777" w:rsidTr="007E3AAD">
        <w:tc>
          <w:tcPr>
            <w:tcW w:w="655" w:type="dxa"/>
          </w:tcPr>
          <w:p w14:paraId="750F5048" w14:textId="6F678570" w:rsidR="0074225C" w:rsidRPr="00142687" w:rsidRDefault="0074225C" w:rsidP="0074225C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115</w:t>
            </w:r>
          </w:p>
        </w:tc>
        <w:tc>
          <w:tcPr>
            <w:tcW w:w="3876" w:type="dxa"/>
          </w:tcPr>
          <w:p w14:paraId="6787C41B" w14:textId="1FBB725F" w:rsidR="0074225C" w:rsidRPr="00142687" w:rsidRDefault="0074225C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віконних та дверних блоків</w:t>
            </w:r>
          </w:p>
        </w:tc>
        <w:tc>
          <w:tcPr>
            <w:tcW w:w="3701" w:type="dxa"/>
          </w:tcPr>
          <w:p w14:paraId="5E7B2A94" w14:textId="50EE667F" w:rsidR="0074225C" w:rsidRPr="00142687" w:rsidRDefault="0074225C" w:rsidP="0074225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C0486">
              <w:rPr>
                <w:sz w:val="28"/>
                <w:szCs w:val="28"/>
              </w:rPr>
              <w:t>44220000-8</w:t>
            </w:r>
            <w:r>
              <w:rPr>
                <w:sz w:val="28"/>
                <w:szCs w:val="28"/>
              </w:rPr>
              <w:t xml:space="preserve">» </w:t>
            </w:r>
            <w:r w:rsidRPr="001C0486">
              <w:rPr>
                <w:sz w:val="28"/>
                <w:szCs w:val="28"/>
              </w:rPr>
              <w:t>Столярні вироби</w:t>
            </w:r>
          </w:p>
        </w:tc>
        <w:tc>
          <w:tcPr>
            <w:tcW w:w="1686" w:type="dxa"/>
          </w:tcPr>
          <w:p w14:paraId="361D69C0" w14:textId="565DC6AA" w:rsidR="0074225C" w:rsidRPr="0074225C" w:rsidRDefault="0074225C" w:rsidP="0074225C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 w:rsidRPr="0074225C">
              <w:rPr>
                <w:rFonts w:ascii="Times New Roman" w:hAnsi="Times New Roman"/>
                <w:b/>
                <w:sz w:val="28"/>
                <w:szCs w:val="28"/>
              </w:rPr>
              <w:t xml:space="preserve">444 046,00 </w:t>
            </w:r>
            <w:proofErr w:type="spellStart"/>
            <w:r w:rsidRPr="0074225C">
              <w:rPr>
                <w:rFonts w:ascii="Times New Roman" w:hAnsi="Times New Roman"/>
                <w:b/>
                <w:sz w:val="28"/>
                <w:szCs w:val="28"/>
              </w:rPr>
              <w:t>грн</w:t>
            </w:r>
            <w:proofErr w:type="spellEnd"/>
            <w:r w:rsidRPr="007422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74225C" w:rsidRPr="00142687" w14:paraId="612D70A2" w14:textId="77777777" w:rsidTr="007E3AAD">
        <w:tc>
          <w:tcPr>
            <w:tcW w:w="655" w:type="dxa"/>
          </w:tcPr>
          <w:p w14:paraId="7B7CFD36" w14:textId="5B6EC0DA" w:rsidR="0074225C" w:rsidRDefault="0074225C" w:rsidP="0074225C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116</w:t>
            </w:r>
          </w:p>
        </w:tc>
        <w:tc>
          <w:tcPr>
            <w:tcW w:w="3876" w:type="dxa"/>
          </w:tcPr>
          <w:p w14:paraId="050AF1B0" w14:textId="196DBEF0" w:rsidR="0074225C" w:rsidRPr="00142687" w:rsidRDefault="0074225C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дверних блоків</w:t>
            </w:r>
          </w:p>
        </w:tc>
        <w:tc>
          <w:tcPr>
            <w:tcW w:w="3701" w:type="dxa"/>
          </w:tcPr>
          <w:p w14:paraId="0FE6A42A" w14:textId="1B7AC586" w:rsidR="0074225C" w:rsidRPr="00142687" w:rsidRDefault="0074225C" w:rsidP="0074225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C0486">
              <w:rPr>
                <w:sz w:val="28"/>
                <w:szCs w:val="28"/>
              </w:rPr>
              <w:t>44220000-8</w:t>
            </w:r>
            <w:r>
              <w:rPr>
                <w:sz w:val="28"/>
                <w:szCs w:val="28"/>
              </w:rPr>
              <w:t xml:space="preserve">» </w:t>
            </w:r>
            <w:r w:rsidRPr="001C0486">
              <w:rPr>
                <w:sz w:val="28"/>
                <w:szCs w:val="28"/>
              </w:rPr>
              <w:t>Столярні вироби</w:t>
            </w:r>
          </w:p>
        </w:tc>
        <w:tc>
          <w:tcPr>
            <w:tcW w:w="1686" w:type="dxa"/>
          </w:tcPr>
          <w:p w14:paraId="1E348DB7" w14:textId="354081AF" w:rsidR="0074225C" w:rsidRPr="0074225C" w:rsidRDefault="0074225C" w:rsidP="0074225C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 w:rsidRPr="0074225C">
              <w:rPr>
                <w:rFonts w:ascii="Times New Roman" w:hAnsi="Times New Roman"/>
                <w:b/>
                <w:sz w:val="28"/>
                <w:szCs w:val="28"/>
              </w:rPr>
              <w:t xml:space="preserve">320 080,00 </w:t>
            </w:r>
            <w:proofErr w:type="spellStart"/>
            <w:r w:rsidRPr="0074225C">
              <w:rPr>
                <w:rFonts w:ascii="Times New Roman" w:hAnsi="Times New Roman"/>
                <w:b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74225C" w:rsidRPr="00142687" w14:paraId="6F4442F0" w14:textId="77777777" w:rsidTr="007E3AAD">
        <w:tc>
          <w:tcPr>
            <w:tcW w:w="655" w:type="dxa"/>
          </w:tcPr>
          <w:p w14:paraId="2B6BD242" w14:textId="01319CF7" w:rsidR="0074225C" w:rsidRDefault="00671144" w:rsidP="0074225C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117</w:t>
            </w:r>
          </w:p>
        </w:tc>
        <w:tc>
          <w:tcPr>
            <w:tcW w:w="3876" w:type="dxa"/>
          </w:tcPr>
          <w:p w14:paraId="626DF921" w14:textId="6C6F490B" w:rsidR="0074225C" w:rsidRPr="00142687" w:rsidRDefault="00671144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Розподіл електроенергії активної; послуги із забезпечення перетікань реактивної електричної енергії</w:t>
            </w:r>
          </w:p>
        </w:tc>
        <w:tc>
          <w:tcPr>
            <w:tcW w:w="3701" w:type="dxa"/>
          </w:tcPr>
          <w:p w14:paraId="2FFB47F2" w14:textId="096EFAC9" w:rsidR="0074225C" w:rsidRPr="00142687" w:rsidRDefault="00671144" w:rsidP="0074225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«65310000-9» Послуга з розподілу </w:t>
            </w:r>
            <w:r w:rsidR="00C51BE5">
              <w:rPr>
                <w:color w:val="333333"/>
                <w:sz w:val="28"/>
                <w:szCs w:val="28"/>
              </w:rPr>
              <w:t>електричної енергії</w:t>
            </w:r>
          </w:p>
        </w:tc>
        <w:tc>
          <w:tcPr>
            <w:tcW w:w="1686" w:type="dxa"/>
          </w:tcPr>
          <w:p w14:paraId="5603EA67" w14:textId="6B4DE112" w:rsidR="0074225C" w:rsidRDefault="00C51BE5" w:rsidP="0074225C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3</w:t>
            </w:r>
            <w:r w:rsidR="006C0EAE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293,69 грн.</w:t>
            </w:r>
          </w:p>
        </w:tc>
      </w:tr>
      <w:tr w:rsidR="0074225C" w:rsidRPr="00142687" w14:paraId="2D3E4822" w14:textId="77777777" w:rsidTr="007E3AAD">
        <w:tc>
          <w:tcPr>
            <w:tcW w:w="655" w:type="dxa"/>
          </w:tcPr>
          <w:p w14:paraId="0EAB66B3" w14:textId="36E68212" w:rsidR="0074225C" w:rsidRDefault="00671144" w:rsidP="0074225C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118</w:t>
            </w:r>
          </w:p>
        </w:tc>
        <w:tc>
          <w:tcPr>
            <w:tcW w:w="3876" w:type="dxa"/>
          </w:tcPr>
          <w:p w14:paraId="608F87EA" w14:textId="78C4E484" w:rsidR="0074225C" w:rsidRPr="00142687" w:rsidRDefault="006C0EAE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Електрична енергія</w:t>
            </w:r>
          </w:p>
        </w:tc>
        <w:tc>
          <w:tcPr>
            <w:tcW w:w="3701" w:type="dxa"/>
          </w:tcPr>
          <w:p w14:paraId="7D5E0042" w14:textId="050F527B" w:rsidR="0074225C" w:rsidRPr="006C0EAE" w:rsidRDefault="006C0EAE" w:rsidP="00841F1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 w:rsidRPr="006C0EAE">
              <w:rPr>
                <w:color w:val="333333"/>
                <w:sz w:val="28"/>
                <w:szCs w:val="28"/>
              </w:rPr>
              <w:t xml:space="preserve">«09310000-5» </w:t>
            </w:r>
            <w:r w:rsidRPr="006C0EAE">
              <w:rPr>
                <w:color w:val="242424"/>
                <w:sz w:val="28"/>
                <w:szCs w:val="28"/>
              </w:rPr>
              <w:t>Електрична енергія</w:t>
            </w:r>
          </w:p>
        </w:tc>
        <w:tc>
          <w:tcPr>
            <w:tcW w:w="1686" w:type="dxa"/>
          </w:tcPr>
          <w:p w14:paraId="1A3CE588" w14:textId="07EA240F" w:rsidR="0074225C" w:rsidRDefault="006C0EAE" w:rsidP="0074225C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7 309,54 грн.</w:t>
            </w:r>
          </w:p>
        </w:tc>
      </w:tr>
      <w:tr w:rsidR="0074225C" w:rsidRPr="00142687" w14:paraId="359D88AA" w14:textId="77777777" w:rsidTr="007E3AAD">
        <w:tc>
          <w:tcPr>
            <w:tcW w:w="655" w:type="dxa"/>
          </w:tcPr>
          <w:p w14:paraId="58EC7680" w14:textId="6FA7914E" w:rsidR="0074225C" w:rsidRDefault="00671144" w:rsidP="0074225C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119</w:t>
            </w:r>
          </w:p>
        </w:tc>
        <w:tc>
          <w:tcPr>
            <w:tcW w:w="3876" w:type="dxa"/>
          </w:tcPr>
          <w:p w14:paraId="028ADFD3" w14:textId="75E9AB21" w:rsidR="0074225C" w:rsidRPr="00142687" w:rsidRDefault="00014352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йоржиків</w:t>
            </w:r>
          </w:p>
        </w:tc>
        <w:tc>
          <w:tcPr>
            <w:tcW w:w="3701" w:type="dxa"/>
          </w:tcPr>
          <w:p w14:paraId="24B95488" w14:textId="2DFA20FC" w:rsidR="0074225C" w:rsidRPr="00142687" w:rsidRDefault="00014352" w:rsidP="00841F1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06106">
              <w:rPr>
                <w:sz w:val="28"/>
                <w:szCs w:val="28"/>
              </w:rPr>
              <w:t>39220000-0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C06106">
              <w:rPr>
                <w:sz w:val="28"/>
                <w:szCs w:val="28"/>
              </w:rPr>
              <w:t>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1686" w:type="dxa"/>
          </w:tcPr>
          <w:p w14:paraId="74ECA5B2" w14:textId="7EFCFCA4" w:rsidR="0074225C" w:rsidRDefault="00014352" w:rsidP="0074225C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558,00 грн.</w:t>
            </w:r>
          </w:p>
        </w:tc>
      </w:tr>
      <w:tr w:rsidR="0074225C" w:rsidRPr="00142687" w14:paraId="53EAF61F" w14:textId="77777777" w:rsidTr="007E3AAD">
        <w:tc>
          <w:tcPr>
            <w:tcW w:w="655" w:type="dxa"/>
          </w:tcPr>
          <w:p w14:paraId="3E9B17CA" w14:textId="61D14D54" w:rsidR="0074225C" w:rsidRDefault="00671144" w:rsidP="0074225C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120</w:t>
            </w:r>
          </w:p>
        </w:tc>
        <w:tc>
          <w:tcPr>
            <w:tcW w:w="3876" w:type="dxa"/>
          </w:tcPr>
          <w:p w14:paraId="5EEC7FEA" w14:textId="083D7E86" w:rsidR="0074225C" w:rsidRPr="00142687" w:rsidRDefault="00014352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дозатора для рідкого мила</w:t>
            </w:r>
          </w:p>
        </w:tc>
        <w:tc>
          <w:tcPr>
            <w:tcW w:w="3701" w:type="dxa"/>
          </w:tcPr>
          <w:p w14:paraId="31F4248D" w14:textId="5DC339F4" w:rsidR="0074225C" w:rsidRPr="00142687" w:rsidRDefault="00014352" w:rsidP="00841F1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91605">
              <w:rPr>
                <w:sz w:val="28"/>
                <w:szCs w:val="28"/>
              </w:rPr>
              <w:t>44410000-7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891605">
              <w:rPr>
                <w:sz w:val="28"/>
                <w:szCs w:val="28"/>
              </w:rPr>
              <w:t>Вироби для ванної кімнати та кухні</w:t>
            </w:r>
          </w:p>
        </w:tc>
        <w:tc>
          <w:tcPr>
            <w:tcW w:w="1686" w:type="dxa"/>
          </w:tcPr>
          <w:p w14:paraId="7E2B0851" w14:textId="09C51D02" w:rsidR="0074225C" w:rsidRDefault="00014352" w:rsidP="0074225C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608,00 грн.</w:t>
            </w:r>
          </w:p>
        </w:tc>
      </w:tr>
      <w:tr w:rsidR="0074225C" w:rsidRPr="00142687" w14:paraId="539B2110" w14:textId="77777777" w:rsidTr="007E3AAD">
        <w:tc>
          <w:tcPr>
            <w:tcW w:w="655" w:type="dxa"/>
          </w:tcPr>
          <w:p w14:paraId="24D8A690" w14:textId="63A63A1B" w:rsidR="0074225C" w:rsidRDefault="00671144" w:rsidP="0074225C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121</w:t>
            </w:r>
          </w:p>
        </w:tc>
        <w:tc>
          <w:tcPr>
            <w:tcW w:w="3876" w:type="dxa"/>
          </w:tcPr>
          <w:p w14:paraId="267A98F0" w14:textId="7DAD1C29" w:rsidR="0074225C" w:rsidRPr="00142687" w:rsidRDefault="00A14F17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кліпс для </w:t>
            </w:r>
            <w:proofErr w:type="spellStart"/>
            <w:r>
              <w:rPr>
                <w:sz w:val="28"/>
                <w:szCs w:val="28"/>
              </w:rPr>
              <w:t>кабеля</w:t>
            </w:r>
            <w:proofErr w:type="spellEnd"/>
          </w:p>
        </w:tc>
        <w:tc>
          <w:tcPr>
            <w:tcW w:w="3701" w:type="dxa"/>
          </w:tcPr>
          <w:p w14:paraId="30121298" w14:textId="7D613BE7" w:rsidR="00A14F17" w:rsidRPr="00A14F17" w:rsidRDefault="00A14F17" w:rsidP="00841F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A14F17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</w:t>
            </w:r>
            <w:r w:rsidRPr="00A14F17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44530000-4</w:t>
            </w:r>
            <w:r w:rsidRPr="00A14F17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»</w:t>
            </w:r>
          </w:p>
          <w:p w14:paraId="40601361" w14:textId="77777777" w:rsidR="00A14F17" w:rsidRPr="00A14F17" w:rsidRDefault="00A14F17" w:rsidP="00841F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A14F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Кріпильні деталі</w:t>
            </w:r>
          </w:p>
          <w:p w14:paraId="4849F29F" w14:textId="77777777" w:rsidR="0074225C" w:rsidRPr="00142687" w:rsidRDefault="0074225C" w:rsidP="00841F1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7EDA9E2" w14:textId="004890E9" w:rsidR="0074225C" w:rsidRDefault="00A14F17" w:rsidP="0074225C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54,00 грн.</w:t>
            </w:r>
          </w:p>
        </w:tc>
      </w:tr>
      <w:tr w:rsidR="0074225C" w:rsidRPr="00142687" w14:paraId="34CD2D3F" w14:textId="77777777" w:rsidTr="007E3AAD">
        <w:tc>
          <w:tcPr>
            <w:tcW w:w="655" w:type="dxa"/>
          </w:tcPr>
          <w:p w14:paraId="19BAA7EF" w14:textId="7DEC1873" w:rsidR="0074225C" w:rsidRDefault="00671144" w:rsidP="0074225C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122</w:t>
            </w:r>
          </w:p>
        </w:tc>
        <w:tc>
          <w:tcPr>
            <w:tcW w:w="3876" w:type="dxa"/>
          </w:tcPr>
          <w:p w14:paraId="28C92855" w14:textId="5528092F" w:rsidR="0074225C" w:rsidRPr="00142687" w:rsidRDefault="00841F14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автоматичного вимикача </w:t>
            </w:r>
          </w:p>
        </w:tc>
        <w:tc>
          <w:tcPr>
            <w:tcW w:w="3701" w:type="dxa"/>
          </w:tcPr>
          <w:p w14:paraId="481D1AAC" w14:textId="1FA3BACC" w:rsidR="0074225C" w:rsidRPr="00142687" w:rsidRDefault="00841F14" w:rsidP="00841F1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114E4">
              <w:rPr>
                <w:sz w:val="28"/>
                <w:szCs w:val="28"/>
              </w:rPr>
              <w:t>31210000-1</w:t>
            </w:r>
            <w:r>
              <w:rPr>
                <w:sz w:val="28"/>
                <w:szCs w:val="28"/>
              </w:rPr>
              <w:t xml:space="preserve">» </w:t>
            </w:r>
            <w:r w:rsidRPr="008114E4">
              <w:rPr>
                <w:sz w:val="28"/>
                <w:szCs w:val="28"/>
              </w:rPr>
              <w:t xml:space="preserve">Електрична апаратура для </w:t>
            </w:r>
            <w:proofErr w:type="spellStart"/>
            <w:r w:rsidRPr="008114E4">
              <w:rPr>
                <w:sz w:val="28"/>
                <w:szCs w:val="28"/>
              </w:rPr>
              <w:t>комутування</w:t>
            </w:r>
            <w:proofErr w:type="spellEnd"/>
            <w:r w:rsidRPr="008114E4">
              <w:rPr>
                <w:sz w:val="28"/>
                <w:szCs w:val="28"/>
              </w:rPr>
              <w:t xml:space="preserve"> та захисту електричних кіл</w:t>
            </w:r>
          </w:p>
        </w:tc>
        <w:tc>
          <w:tcPr>
            <w:tcW w:w="1686" w:type="dxa"/>
          </w:tcPr>
          <w:p w14:paraId="1F951180" w14:textId="1C18EB6C" w:rsidR="0074225C" w:rsidRDefault="00841F14" w:rsidP="0074225C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100,00 грн.</w:t>
            </w:r>
          </w:p>
        </w:tc>
      </w:tr>
      <w:tr w:rsidR="0074225C" w:rsidRPr="00142687" w14:paraId="5ED8654A" w14:textId="77777777" w:rsidTr="007E3AAD">
        <w:tc>
          <w:tcPr>
            <w:tcW w:w="655" w:type="dxa"/>
          </w:tcPr>
          <w:p w14:paraId="3F8000A7" w14:textId="785097F9" w:rsidR="0074225C" w:rsidRDefault="00671144" w:rsidP="0074225C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123</w:t>
            </w:r>
          </w:p>
        </w:tc>
        <w:tc>
          <w:tcPr>
            <w:tcW w:w="3876" w:type="dxa"/>
          </w:tcPr>
          <w:p w14:paraId="2CA5DD36" w14:textId="5D4182EF" w:rsidR="0074225C" w:rsidRPr="00142687" w:rsidRDefault="00611D31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розеток </w:t>
            </w:r>
          </w:p>
        </w:tc>
        <w:tc>
          <w:tcPr>
            <w:tcW w:w="3701" w:type="dxa"/>
          </w:tcPr>
          <w:p w14:paraId="72243296" w14:textId="7E260747" w:rsidR="0074225C" w:rsidRPr="00142687" w:rsidRDefault="00611D31" w:rsidP="0074225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114E4">
              <w:rPr>
                <w:sz w:val="28"/>
                <w:szCs w:val="28"/>
              </w:rPr>
              <w:t>312</w:t>
            </w:r>
            <w:r>
              <w:rPr>
                <w:sz w:val="28"/>
                <w:szCs w:val="28"/>
              </w:rPr>
              <w:t>2</w:t>
            </w:r>
            <w:r w:rsidRPr="008114E4">
              <w:rPr>
                <w:sz w:val="28"/>
                <w:szCs w:val="28"/>
              </w:rPr>
              <w:t>0000-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Елементи електричних схем</w:t>
            </w:r>
          </w:p>
        </w:tc>
        <w:tc>
          <w:tcPr>
            <w:tcW w:w="1686" w:type="dxa"/>
          </w:tcPr>
          <w:p w14:paraId="71B599C1" w14:textId="5854F71F" w:rsidR="0074225C" w:rsidRDefault="00611D31" w:rsidP="0074225C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140,00 грн.</w:t>
            </w:r>
          </w:p>
        </w:tc>
      </w:tr>
      <w:tr w:rsidR="005B168B" w:rsidRPr="00142687" w14:paraId="6A0140A8" w14:textId="77777777" w:rsidTr="007E3AAD">
        <w:tc>
          <w:tcPr>
            <w:tcW w:w="655" w:type="dxa"/>
          </w:tcPr>
          <w:p w14:paraId="6480A852" w14:textId="7A00E1D2" w:rsidR="005B168B" w:rsidRDefault="00F05DE4" w:rsidP="0074225C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124</w:t>
            </w:r>
          </w:p>
        </w:tc>
        <w:tc>
          <w:tcPr>
            <w:tcW w:w="3876" w:type="dxa"/>
          </w:tcPr>
          <w:p w14:paraId="36C62CAE" w14:textId="148FF699" w:rsidR="005B168B" w:rsidRPr="00142687" w:rsidRDefault="00F05DE4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кабелю</w:t>
            </w:r>
          </w:p>
        </w:tc>
        <w:tc>
          <w:tcPr>
            <w:tcW w:w="3701" w:type="dxa"/>
          </w:tcPr>
          <w:p w14:paraId="6BACCF59" w14:textId="065EFB2A" w:rsidR="005B168B" w:rsidRPr="00142687" w:rsidRDefault="00F05DE4" w:rsidP="0074225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44320000-9</w:t>
            </w:r>
            <w:r>
              <w:rPr>
                <w:sz w:val="28"/>
                <w:szCs w:val="28"/>
              </w:rPr>
              <w:t>»</w:t>
            </w:r>
            <w:r w:rsidRPr="00763564">
              <w:rPr>
                <w:sz w:val="28"/>
                <w:szCs w:val="28"/>
              </w:rPr>
              <w:t xml:space="preserve"> </w:t>
            </w:r>
            <w:r w:rsidRPr="00A1325F">
              <w:rPr>
                <w:sz w:val="28"/>
                <w:szCs w:val="28"/>
              </w:rPr>
              <w:t>Кабелі та супутня продукція</w:t>
            </w:r>
            <w:r w:rsidRPr="00C932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</w:tcPr>
          <w:p w14:paraId="5F9B75C0" w14:textId="3FC8C17C" w:rsidR="005B168B" w:rsidRDefault="00F05DE4" w:rsidP="0074225C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600,00 грн.</w:t>
            </w:r>
          </w:p>
        </w:tc>
      </w:tr>
      <w:tr w:rsidR="005B168B" w:rsidRPr="00142687" w14:paraId="063BC1E3" w14:textId="77777777" w:rsidTr="007E3AAD">
        <w:tc>
          <w:tcPr>
            <w:tcW w:w="655" w:type="dxa"/>
          </w:tcPr>
          <w:p w14:paraId="5CEFE0C1" w14:textId="01011DB6" w:rsidR="005B168B" w:rsidRDefault="00D61EE9" w:rsidP="0074225C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125</w:t>
            </w:r>
          </w:p>
        </w:tc>
        <w:tc>
          <w:tcPr>
            <w:tcW w:w="3876" w:type="dxa"/>
          </w:tcPr>
          <w:p w14:paraId="798E2919" w14:textId="081C8FCF" w:rsidR="005B168B" w:rsidRPr="00142687" w:rsidRDefault="00D61EE9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A43860">
              <w:rPr>
                <w:bCs w:val="0"/>
                <w:color w:val="000000"/>
                <w:sz w:val="28"/>
                <w:szCs w:val="28"/>
              </w:rPr>
              <w:t>Печатки, штамп</w:t>
            </w:r>
          </w:p>
        </w:tc>
        <w:tc>
          <w:tcPr>
            <w:tcW w:w="3701" w:type="dxa"/>
          </w:tcPr>
          <w:p w14:paraId="5DCB8DE1" w14:textId="743D6932" w:rsidR="005B168B" w:rsidRPr="00142687" w:rsidRDefault="00D61EE9" w:rsidP="0074225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>
              <w:rPr>
                <w:bCs w:val="0"/>
                <w:color w:val="000000"/>
                <w:sz w:val="28"/>
                <w:szCs w:val="28"/>
              </w:rPr>
              <w:t>«</w:t>
            </w:r>
            <w:r w:rsidRPr="00A43860">
              <w:rPr>
                <w:color w:val="000000"/>
                <w:sz w:val="28"/>
                <w:szCs w:val="28"/>
                <w:lang w:val="ru-RU"/>
              </w:rPr>
              <w:t>22520000-1</w:t>
            </w:r>
            <w:r w:rsidRPr="00A43860">
              <w:rPr>
                <w:bCs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A43860">
              <w:rPr>
                <w:color w:val="242424"/>
                <w:sz w:val="28"/>
                <w:szCs w:val="28"/>
              </w:rPr>
              <w:t>Обладнання для сухого витравлювання</w:t>
            </w:r>
          </w:p>
        </w:tc>
        <w:tc>
          <w:tcPr>
            <w:tcW w:w="1686" w:type="dxa"/>
          </w:tcPr>
          <w:p w14:paraId="650EDCDC" w14:textId="3862FADD" w:rsidR="005B168B" w:rsidRDefault="00D61EE9" w:rsidP="0074225C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770,00 грн.</w:t>
            </w:r>
          </w:p>
        </w:tc>
      </w:tr>
    </w:tbl>
    <w:p w14:paraId="6AC936CA" w14:textId="77777777" w:rsidR="00413D4B" w:rsidRPr="00853A92" w:rsidRDefault="00413D4B" w:rsidP="00692F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DA9EE6" w14:textId="77777777" w:rsidR="00205408" w:rsidRPr="00853A92" w:rsidRDefault="00205408" w:rsidP="00692F9B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2205D19D" w14:textId="77777777" w:rsidR="00205408" w:rsidRPr="00853A92" w:rsidRDefault="00205408" w:rsidP="00692F9B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6E130B8B" w14:textId="77777777" w:rsidR="00720BC6" w:rsidRDefault="00720BC6" w:rsidP="00692F9B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2B2991EA" w14:textId="55C7D3BE" w:rsidR="00413D4B" w:rsidRDefault="00413D4B" w:rsidP="00692F9B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  <w:r>
        <w:rPr>
          <w:rStyle w:val="rvts12"/>
          <w:b/>
          <w:color w:val="000000"/>
          <w:sz w:val="28"/>
          <w:szCs w:val="28"/>
          <w:lang w:val="uk-UA"/>
        </w:rPr>
        <w:t xml:space="preserve">Міський голова        </w:t>
      </w:r>
      <w:r w:rsidRPr="00E10CEA">
        <w:rPr>
          <w:rStyle w:val="rvts12"/>
          <w:b/>
          <w:color w:val="000000"/>
          <w:sz w:val="28"/>
          <w:szCs w:val="28"/>
          <w:lang w:val="uk-UA"/>
        </w:rPr>
        <w:t xml:space="preserve">                                              Богдан СТАНІСЛАВСЬКИЙ</w:t>
      </w:r>
    </w:p>
    <w:p w14:paraId="1D283943" w14:textId="77777777" w:rsidR="00413D4B" w:rsidRDefault="00413D4B"/>
    <w:sectPr w:rsidR="00413D4B" w:rsidSect="00E211A2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29"/>
    <w:rsid w:val="00011254"/>
    <w:rsid w:val="00014352"/>
    <w:rsid w:val="00015570"/>
    <w:rsid w:val="00023F15"/>
    <w:rsid w:val="00032096"/>
    <w:rsid w:val="0003293D"/>
    <w:rsid w:val="0004720B"/>
    <w:rsid w:val="00061FFB"/>
    <w:rsid w:val="00081B7A"/>
    <w:rsid w:val="00081BFD"/>
    <w:rsid w:val="0009325E"/>
    <w:rsid w:val="000A6C07"/>
    <w:rsid w:val="000F779B"/>
    <w:rsid w:val="00101B20"/>
    <w:rsid w:val="001071E6"/>
    <w:rsid w:val="00133FCD"/>
    <w:rsid w:val="001340DB"/>
    <w:rsid w:val="00136928"/>
    <w:rsid w:val="00142687"/>
    <w:rsid w:val="00153CA6"/>
    <w:rsid w:val="00155E6A"/>
    <w:rsid w:val="00164198"/>
    <w:rsid w:val="0017085B"/>
    <w:rsid w:val="001F5DEC"/>
    <w:rsid w:val="00200B37"/>
    <w:rsid w:val="00205408"/>
    <w:rsid w:val="002135C0"/>
    <w:rsid w:val="0022580B"/>
    <w:rsid w:val="002616D1"/>
    <w:rsid w:val="002616F0"/>
    <w:rsid w:val="00264522"/>
    <w:rsid w:val="002807AC"/>
    <w:rsid w:val="002872FF"/>
    <w:rsid w:val="00293BAE"/>
    <w:rsid w:val="002A6240"/>
    <w:rsid w:val="002C48B4"/>
    <w:rsid w:val="002D1CC2"/>
    <w:rsid w:val="002D7571"/>
    <w:rsid w:val="002E7561"/>
    <w:rsid w:val="00313255"/>
    <w:rsid w:val="00330536"/>
    <w:rsid w:val="003404B7"/>
    <w:rsid w:val="0034779A"/>
    <w:rsid w:val="00353F06"/>
    <w:rsid w:val="00355462"/>
    <w:rsid w:val="003B7229"/>
    <w:rsid w:val="003B7DC4"/>
    <w:rsid w:val="003C4898"/>
    <w:rsid w:val="003D29CD"/>
    <w:rsid w:val="003D724C"/>
    <w:rsid w:val="00401E75"/>
    <w:rsid w:val="00410F6A"/>
    <w:rsid w:val="00413D4B"/>
    <w:rsid w:val="0042730B"/>
    <w:rsid w:val="004311C1"/>
    <w:rsid w:val="004432BF"/>
    <w:rsid w:val="004745DF"/>
    <w:rsid w:val="004819AD"/>
    <w:rsid w:val="0049090B"/>
    <w:rsid w:val="004A0802"/>
    <w:rsid w:val="004A1FC2"/>
    <w:rsid w:val="004C23EA"/>
    <w:rsid w:val="004C44E1"/>
    <w:rsid w:val="004D0C0E"/>
    <w:rsid w:val="004D0E9B"/>
    <w:rsid w:val="004F1D38"/>
    <w:rsid w:val="00500A90"/>
    <w:rsid w:val="00501705"/>
    <w:rsid w:val="00515476"/>
    <w:rsid w:val="00544410"/>
    <w:rsid w:val="0057056B"/>
    <w:rsid w:val="005863AF"/>
    <w:rsid w:val="0059568E"/>
    <w:rsid w:val="005B168B"/>
    <w:rsid w:val="005C4328"/>
    <w:rsid w:val="005F2A4A"/>
    <w:rsid w:val="00604E9E"/>
    <w:rsid w:val="006057C4"/>
    <w:rsid w:val="00611D31"/>
    <w:rsid w:val="006240EB"/>
    <w:rsid w:val="00646EAA"/>
    <w:rsid w:val="00652D98"/>
    <w:rsid w:val="00671144"/>
    <w:rsid w:val="006750EB"/>
    <w:rsid w:val="00683F3D"/>
    <w:rsid w:val="00690056"/>
    <w:rsid w:val="006922D4"/>
    <w:rsid w:val="00692F9B"/>
    <w:rsid w:val="00695EB8"/>
    <w:rsid w:val="006B5403"/>
    <w:rsid w:val="006C0EAE"/>
    <w:rsid w:val="006D5F34"/>
    <w:rsid w:val="0071204C"/>
    <w:rsid w:val="00720BC6"/>
    <w:rsid w:val="007279DC"/>
    <w:rsid w:val="0074225C"/>
    <w:rsid w:val="00744FCD"/>
    <w:rsid w:val="00751CB7"/>
    <w:rsid w:val="00752F39"/>
    <w:rsid w:val="00771387"/>
    <w:rsid w:val="00771F54"/>
    <w:rsid w:val="00782431"/>
    <w:rsid w:val="00783E4A"/>
    <w:rsid w:val="00784A77"/>
    <w:rsid w:val="00796DD7"/>
    <w:rsid w:val="007C7FF4"/>
    <w:rsid w:val="007E008E"/>
    <w:rsid w:val="007E3AAD"/>
    <w:rsid w:val="007E73AB"/>
    <w:rsid w:val="007F7715"/>
    <w:rsid w:val="008038CF"/>
    <w:rsid w:val="00831819"/>
    <w:rsid w:val="00834216"/>
    <w:rsid w:val="00841F14"/>
    <w:rsid w:val="008477A5"/>
    <w:rsid w:val="00853A92"/>
    <w:rsid w:val="008630D4"/>
    <w:rsid w:val="008659E8"/>
    <w:rsid w:val="00866688"/>
    <w:rsid w:val="008706FE"/>
    <w:rsid w:val="00872809"/>
    <w:rsid w:val="008A085E"/>
    <w:rsid w:val="008B7D36"/>
    <w:rsid w:val="008C1A89"/>
    <w:rsid w:val="008C2E6A"/>
    <w:rsid w:val="008C60DA"/>
    <w:rsid w:val="008D380E"/>
    <w:rsid w:val="008E2A65"/>
    <w:rsid w:val="008E7A98"/>
    <w:rsid w:val="00905CA6"/>
    <w:rsid w:val="00940EB8"/>
    <w:rsid w:val="00941D6F"/>
    <w:rsid w:val="00947A34"/>
    <w:rsid w:val="009611EA"/>
    <w:rsid w:val="00966F68"/>
    <w:rsid w:val="00973C45"/>
    <w:rsid w:val="0098114B"/>
    <w:rsid w:val="009838A5"/>
    <w:rsid w:val="009843D2"/>
    <w:rsid w:val="009A1FFB"/>
    <w:rsid w:val="009D4012"/>
    <w:rsid w:val="009F12D2"/>
    <w:rsid w:val="009F2DB9"/>
    <w:rsid w:val="009F6693"/>
    <w:rsid w:val="00A10E3D"/>
    <w:rsid w:val="00A14F17"/>
    <w:rsid w:val="00A161E3"/>
    <w:rsid w:val="00A17154"/>
    <w:rsid w:val="00A214AF"/>
    <w:rsid w:val="00A34DBF"/>
    <w:rsid w:val="00A40D81"/>
    <w:rsid w:val="00A45863"/>
    <w:rsid w:val="00A4752D"/>
    <w:rsid w:val="00A52E44"/>
    <w:rsid w:val="00A63350"/>
    <w:rsid w:val="00A911C8"/>
    <w:rsid w:val="00AB6836"/>
    <w:rsid w:val="00AC3DB9"/>
    <w:rsid w:val="00AD4D60"/>
    <w:rsid w:val="00B07B74"/>
    <w:rsid w:val="00B13BC0"/>
    <w:rsid w:val="00B17C27"/>
    <w:rsid w:val="00B2258E"/>
    <w:rsid w:val="00B23264"/>
    <w:rsid w:val="00B57158"/>
    <w:rsid w:val="00B60E45"/>
    <w:rsid w:val="00B82542"/>
    <w:rsid w:val="00B85BC0"/>
    <w:rsid w:val="00B949C7"/>
    <w:rsid w:val="00BA60EF"/>
    <w:rsid w:val="00BC068C"/>
    <w:rsid w:val="00BD1018"/>
    <w:rsid w:val="00BF09E3"/>
    <w:rsid w:val="00C14012"/>
    <w:rsid w:val="00C229EE"/>
    <w:rsid w:val="00C51BE5"/>
    <w:rsid w:val="00C63C71"/>
    <w:rsid w:val="00C64E4B"/>
    <w:rsid w:val="00C80467"/>
    <w:rsid w:val="00C81586"/>
    <w:rsid w:val="00C82075"/>
    <w:rsid w:val="00CA03A4"/>
    <w:rsid w:val="00CD61C6"/>
    <w:rsid w:val="00CE52E7"/>
    <w:rsid w:val="00CE573C"/>
    <w:rsid w:val="00D17ACB"/>
    <w:rsid w:val="00D24B92"/>
    <w:rsid w:val="00D33E72"/>
    <w:rsid w:val="00D33F13"/>
    <w:rsid w:val="00D61EE9"/>
    <w:rsid w:val="00D62530"/>
    <w:rsid w:val="00D74353"/>
    <w:rsid w:val="00D95C00"/>
    <w:rsid w:val="00DC2571"/>
    <w:rsid w:val="00DC619F"/>
    <w:rsid w:val="00DD4009"/>
    <w:rsid w:val="00DE4474"/>
    <w:rsid w:val="00DF4A9C"/>
    <w:rsid w:val="00E211A2"/>
    <w:rsid w:val="00E23544"/>
    <w:rsid w:val="00E27766"/>
    <w:rsid w:val="00E35199"/>
    <w:rsid w:val="00E37197"/>
    <w:rsid w:val="00E64000"/>
    <w:rsid w:val="00E74BA9"/>
    <w:rsid w:val="00EB2838"/>
    <w:rsid w:val="00EB76C0"/>
    <w:rsid w:val="00EC4F6C"/>
    <w:rsid w:val="00EF5F0D"/>
    <w:rsid w:val="00F05DE4"/>
    <w:rsid w:val="00F569A3"/>
    <w:rsid w:val="00F63DA6"/>
    <w:rsid w:val="00F65762"/>
    <w:rsid w:val="00F6685C"/>
    <w:rsid w:val="00F717D8"/>
    <w:rsid w:val="00F85434"/>
    <w:rsid w:val="00F95914"/>
    <w:rsid w:val="00FD1A7D"/>
    <w:rsid w:val="00F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36BC"/>
  <w15:chartTrackingRefBased/>
  <w15:docId w15:val="{8CE15FF5-7151-437D-A168-C7F91B18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229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8D3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85">
    <w:name w:val="rvps585"/>
    <w:basedOn w:val="a"/>
    <w:rsid w:val="003B7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3B7229"/>
  </w:style>
  <w:style w:type="table" w:styleId="a3">
    <w:name w:val="Table Grid"/>
    <w:basedOn w:val="a1"/>
    <w:uiPriority w:val="39"/>
    <w:rsid w:val="003B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867">
    <w:name w:val="rvps2867"/>
    <w:basedOn w:val="a"/>
    <w:rsid w:val="00D7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26">
    <w:name w:val="rvts226"/>
    <w:basedOn w:val="a0"/>
    <w:rsid w:val="00D74353"/>
  </w:style>
  <w:style w:type="paragraph" w:customStyle="1" w:styleId="rvps2868">
    <w:name w:val="rvps2868"/>
    <w:basedOn w:val="a"/>
    <w:rsid w:val="00D7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0">
    <w:name w:val="rvts150"/>
    <w:basedOn w:val="a0"/>
    <w:rsid w:val="00D74353"/>
  </w:style>
  <w:style w:type="paragraph" w:customStyle="1" w:styleId="rvps2869">
    <w:name w:val="rvps2869"/>
    <w:basedOn w:val="a"/>
    <w:rsid w:val="00D7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8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List Paragraph"/>
    <w:basedOn w:val="a"/>
    <w:uiPriority w:val="34"/>
    <w:qFormat/>
    <w:rsid w:val="00136928"/>
    <w:pPr>
      <w:spacing w:after="16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character" w:customStyle="1" w:styleId="muitypography-root">
    <w:name w:val="muitypography-root"/>
    <w:basedOn w:val="a0"/>
    <w:rsid w:val="00C81586"/>
  </w:style>
  <w:style w:type="character" w:customStyle="1" w:styleId="rvts23">
    <w:name w:val="rvts23"/>
    <w:rsid w:val="0062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13</Pages>
  <Words>9556</Words>
  <Characters>5447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Геник Наталя Антонівна</dc:creator>
  <cp:keywords/>
  <dc:description/>
  <cp:lastModifiedBy>Геник Наталя Антонівна</cp:lastModifiedBy>
  <cp:revision>11</cp:revision>
  <cp:lastPrinted>2022-06-03T11:12:00Z</cp:lastPrinted>
  <dcterms:created xsi:type="dcterms:W3CDTF">2022-06-03T08:49:00Z</dcterms:created>
  <dcterms:modified xsi:type="dcterms:W3CDTF">2022-06-03T11:49:00Z</dcterms:modified>
</cp:coreProperties>
</file>